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08" w:rsidRPr="00672779" w:rsidRDefault="00990B3C" w:rsidP="00601208">
      <w:pPr>
        <w:pStyle w:val="Heading1"/>
        <w:rPr>
          <w:sz w:val="22"/>
          <w:szCs w:val="22"/>
        </w:rPr>
      </w:pPr>
      <w:bookmarkStart w:id="0" w:name="_GoBack"/>
      <w:bookmarkEnd w:id="0"/>
      <w:r w:rsidRPr="00672779">
        <w:rPr>
          <w:sz w:val="22"/>
          <w:szCs w:val="22"/>
        </w:rPr>
        <w:t>C</w:t>
      </w:r>
      <w:r w:rsidR="00AC73BD" w:rsidRPr="00672779">
        <w:rPr>
          <w:sz w:val="22"/>
          <w:szCs w:val="22"/>
        </w:rPr>
        <w:t xml:space="preserve">linical trial coding/billing </w:t>
      </w:r>
      <w:r w:rsidR="004317AD" w:rsidRPr="00672779">
        <w:rPr>
          <w:sz w:val="22"/>
          <w:szCs w:val="22"/>
        </w:rPr>
        <w:t xml:space="preserve">monitor </w:t>
      </w:r>
      <w:r w:rsidRPr="00672779">
        <w:rPr>
          <w:sz w:val="22"/>
          <w:szCs w:val="22"/>
        </w:rPr>
        <w:t>– review 1</w:t>
      </w:r>
      <w:r w:rsidRPr="00672779">
        <w:rPr>
          <w:sz w:val="22"/>
          <w:szCs w:val="22"/>
          <w:vertAlign w:val="superscript"/>
        </w:rPr>
        <w:t>st</w:t>
      </w:r>
      <w:r w:rsidRPr="00672779">
        <w:rPr>
          <w:sz w:val="22"/>
          <w:szCs w:val="22"/>
        </w:rPr>
        <w:t xml:space="preserve"> </w:t>
      </w:r>
      <w:r w:rsidR="009E0211" w:rsidRPr="00672779">
        <w:rPr>
          <w:sz w:val="22"/>
          <w:szCs w:val="22"/>
        </w:rPr>
        <w:t>three patient encounters/</w:t>
      </w:r>
      <w:r w:rsidR="00672779" w:rsidRPr="00672779">
        <w:rPr>
          <w:sz w:val="22"/>
          <w:szCs w:val="22"/>
        </w:rPr>
        <w:t xml:space="preserve">new </w:t>
      </w:r>
      <w:r w:rsidR="009E0211" w:rsidRPr="00672779">
        <w:rPr>
          <w:sz w:val="22"/>
          <w:szCs w:val="22"/>
        </w:rPr>
        <w:t xml:space="preserve">study </w:t>
      </w:r>
    </w:p>
    <w:tbl>
      <w:tblPr>
        <w:tblStyle w:val="TableGrid"/>
        <w:tblW w:w="9521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"/>
        <w:gridCol w:w="2298"/>
        <w:gridCol w:w="628"/>
        <w:gridCol w:w="521"/>
        <w:gridCol w:w="625"/>
        <w:gridCol w:w="536"/>
        <w:gridCol w:w="539"/>
        <w:gridCol w:w="706"/>
        <w:gridCol w:w="3542"/>
        <w:gridCol w:w="46"/>
      </w:tblGrid>
      <w:tr w:rsidR="00881390" w:rsidRPr="003A2FC5" w:rsidTr="00012509">
        <w:trPr>
          <w:gridBefore w:val="1"/>
          <w:wBefore w:w="80" w:type="dxa"/>
          <w:cantSplit/>
          <w:jc w:val="center"/>
        </w:trPr>
        <w:tc>
          <w:tcPr>
            <w:tcW w:w="9441" w:type="dxa"/>
            <w:gridSpan w:val="9"/>
            <w:shd w:val="clear" w:color="auto" w:fill="FFFF00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81390" w:rsidRPr="00672779" w:rsidRDefault="00AC73BD" w:rsidP="004317A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72779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 w:rsidR="00990B3C" w:rsidRPr="0067277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17AD" w:rsidRPr="00672779">
              <w:rPr>
                <w:rFonts w:ascii="Arial" w:hAnsi="Arial" w:cs="Arial"/>
                <w:b/>
                <w:sz w:val="20"/>
                <w:szCs w:val="20"/>
              </w:rPr>
              <w:t xml:space="preserve"> Referenced</w:t>
            </w:r>
            <w:r w:rsidR="00881390" w:rsidRPr="006727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81390" w:rsidRPr="003A2FC5" w:rsidTr="00012509">
        <w:trPr>
          <w:gridBefore w:val="1"/>
          <w:wBefore w:w="80" w:type="dxa"/>
          <w:cantSplit/>
          <w:jc w:val="center"/>
        </w:trPr>
        <w:tc>
          <w:tcPr>
            <w:tcW w:w="9441" w:type="dxa"/>
            <w:gridSpan w:val="9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81390" w:rsidRPr="00672779" w:rsidRDefault="005139C1" w:rsidP="009456BB">
            <w:pPr>
              <w:spacing w:before="60" w:after="60"/>
              <w:rPr>
                <w:sz w:val="20"/>
                <w:szCs w:val="20"/>
              </w:rPr>
            </w:pPr>
            <w:r w:rsidRPr="00672779">
              <w:rPr>
                <w:sz w:val="20"/>
                <w:szCs w:val="20"/>
              </w:rPr>
              <w:t>C</w:t>
            </w:r>
            <w:r w:rsidR="00AC73BD" w:rsidRPr="00672779">
              <w:rPr>
                <w:sz w:val="20"/>
                <w:szCs w:val="20"/>
              </w:rPr>
              <w:t>laim image – UB(HB) &amp; 1500 (PB)</w:t>
            </w:r>
            <w:r w:rsidR="00AB7815" w:rsidRPr="00672779">
              <w:rPr>
                <w:sz w:val="20"/>
                <w:szCs w:val="20"/>
              </w:rPr>
              <w:t xml:space="preserve"> </w:t>
            </w:r>
          </w:p>
        </w:tc>
      </w:tr>
      <w:tr w:rsidR="00881390" w:rsidRPr="003A2FC5" w:rsidTr="00012509">
        <w:trPr>
          <w:gridBefore w:val="1"/>
          <w:wBefore w:w="80" w:type="dxa"/>
          <w:cantSplit/>
          <w:jc w:val="center"/>
        </w:trPr>
        <w:tc>
          <w:tcPr>
            <w:tcW w:w="9441" w:type="dxa"/>
            <w:gridSpan w:val="9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81390" w:rsidRPr="00672779" w:rsidRDefault="005139C1" w:rsidP="0087697F">
            <w:pPr>
              <w:spacing w:before="60" w:after="60"/>
              <w:rPr>
                <w:sz w:val="20"/>
                <w:szCs w:val="20"/>
              </w:rPr>
            </w:pPr>
            <w:r w:rsidRPr="00672779">
              <w:rPr>
                <w:sz w:val="20"/>
                <w:szCs w:val="20"/>
              </w:rPr>
              <w:t>R</w:t>
            </w:r>
            <w:r w:rsidR="000F6438" w:rsidRPr="00672779">
              <w:rPr>
                <w:sz w:val="20"/>
                <w:szCs w:val="20"/>
              </w:rPr>
              <w:t>esearch calendar</w:t>
            </w:r>
          </w:p>
        </w:tc>
      </w:tr>
      <w:tr w:rsidR="00881390" w:rsidRPr="003A2FC5" w:rsidTr="00012509">
        <w:trPr>
          <w:gridBefore w:val="1"/>
          <w:wBefore w:w="80" w:type="dxa"/>
          <w:cantSplit/>
          <w:jc w:val="center"/>
        </w:trPr>
        <w:tc>
          <w:tcPr>
            <w:tcW w:w="9441" w:type="dxa"/>
            <w:gridSpan w:val="9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81390" w:rsidRPr="00672779" w:rsidRDefault="000F6438" w:rsidP="005139C1">
            <w:pPr>
              <w:spacing w:before="60" w:after="60"/>
              <w:rPr>
                <w:sz w:val="20"/>
                <w:szCs w:val="20"/>
              </w:rPr>
            </w:pPr>
            <w:r w:rsidRPr="00672779">
              <w:rPr>
                <w:sz w:val="20"/>
                <w:szCs w:val="20"/>
              </w:rPr>
              <w:t>MCA/</w:t>
            </w:r>
            <w:r w:rsidR="005139C1" w:rsidRPr="00672779">
              <w:rPr>
                <w:sz w:val="20"/>
                <w:szCs w:val="20"/>
              </w:rPr>
              <w:t>EMR</w:t>
            </w:r>
            <w:r w:rsidR="00AB7815" w:rsidRPr="00672779">
              <w:rPr>
                <w:sz w:val="20"/>
                <w:szCs w:val="20"/>
              </w:rPr>
              <w:t xml:space="preserve"> </w:t>
            </w:r>
            <w:r w:rsidRPr="00672779">
              <w:rPr>
                <w:sz w:val="20"/>
                <w:szCs w:val="20"/>
              </w:rPr>
              <w:t>Template</w:t>
            </w:r>
            <w:r w:rsidR="00AB7815" w:rsidRPr="00672779">
              <w:rPr>
                <w:sz w:val="20"/>
                <w:szCs w:val="20"/>
              </w:rPr>
              <w:t>/ I</w:t>
            </w:r>
            <w:r w:rsidR="005139C1" w:rsidRPr="00672779">
              <w:rPr>
                <w:sz w:val="20"/>
                <w:szCs w:val="20"/>
              </w:rPr>
              <w:t xml:space="preserve">nformed </w:t>
            </w:r>
            <w:r w:rsidR="00AB7815" w:rsidRPr="00672779">
              <w:rPr>
                <w:sz w:val="20"/>
                <w:szCs w:val="20"/>
              </w:rPr>
              <w:t>C</w:t>
            </w:r>
            <w:r w:rsidR="005139C1" w:rsidRPr="00672779">
              <w:rPr>
                <w:sz w:val="20"/>
                <w:szCs w:val="20"/>
              </w:rPr>
              <w:t xml:space="preserve">onsent </w:t>
            </w:r>
            <w:r w:rsidR="00AB7815" w:rsidRPr="00672779">
              <w:rPr>
                <w:sz w:val="20"/>
                <w:szCs w:val="20"/>
              </w:rPr>
              <w:t>F</w:t>
            </w:r>
            <w:r w:rsidR="005139C1" w:rsidRPr="00672779">
              <w:rPr>
                <w:sz w:val="20"/>
                <w:szCs w:val="20"/>
              </w:rPr>
              <w:t>orm</w:t>
            </w:r>
          </w:p>
        </w:tc>
      </w:tr>
      <w:tr w:rsidR="000F6438" w:rsidRPr="003A2FC5" w:rsidTr="00012509">
        <w:trPr>
          <w:gridBefore w:val="1"/>
          <w:wBefore w:w="80" w:type="dxa"/>
          <w:cantSplit/>
          <w:trHeight w:val="289"/>
          <w:jc w:val="center"/>
        </w:trPr>
        <w:tc>
          <w:tcPr>
            <w:tcW w:w="9441" w:type="dxa"/>
            <w:gridSpan w:val="9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0F6438" w:rsidRPr="00672779" w:rsidRDefault="000F6438" w:rsidP="0087697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5E7D" w:rsidRPr="00990B3C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  <w:vMerge w:val="restart"/>
            <w:shd w:val="clear" w:color="auto" w:fill="FFFF00"/>
          </w:tcPr>
          <w:p w:rsidR="00D45E7D" w:rsidRPr="00672779" w:rsidRDefault="00D45E7D" w:rsidP="009C78E1">
            <w:pPr>
              <w:rPr>
                <w:b/>
                <w:sz w:val="20"/>
                <w:szCs w:val="20"/>
                <w:highlight w:val="yellow"/>
              </w:rPr>
            </w:pPr>
            <w:r w:rsidRPr="00672779">
              <w:rPr>
                <w:b/>
                <w:sz w:val="20"/>
                <w:szCs w:val="20"/>
                <w:highlight w:val="yellow"/>
              </w:rPr>
              <w:t>Claim Review of (study name)</w:t>
            </w:r>
          </w:p>
        </w:tc>
        <w:tc>
          <w:tcPr>
            <w:tcW w:w="1149" w:type="dxa"/>
            <w:gridSpan w:val="2"/>
            <w:shd w:val="clear" w:color="auto" w:fill="FFFF00"/>
          </w:tcPr>
          <w:p w:rsidR="00D45E7D" w:rsidRPr="00672779" w:rsidRDefault="00D45E7D" w:rsidP="00D97A8C">
            <w:pPr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HAR/E#</w:t>
            </w:r>
          </w:p>
        </w:tc>
        <w:tc>
          <w:tcPr>
            <w:tcW w:w="1161" w:type="dxa"/>
            <w:gridSpan w:val="2"/>
            <w:shd w:val="clear" w:color="auto" w:fill="FFFF00"/>
          </w:tcPr>
          <w:p w:rsidR="00D45E7D" w:rsidRPr="00672779" w:rsidRDefault="00D45E7D" w:rsidP="00D97A8C">
            <w:pPr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HAR/E#</w:t>
            </w:r>
          </w:p>
        </w:tc>
        <w:tc>
          <w:tcPr>
            <w:tcW w:w="1245" w:type="dxa"/>
            <w:gridSpan w:val="2"/>
            <w:shd w:val="clear" w:color="auto" w:fill="FFFF00"/>
          </w:tcPr>
          <w:p w:rsidR="00D45E7D" w:rsidRPr="00672779" w:rsidRDefault="00D45E7D" w:rsidP="00D97A8C">
            <w:pPr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HAR/E#</w:t>
            </w:r>
          </w:p>
          <w:p w:rsidR="00D97A8C" w:rsidRPr="00672779" w:rsidRDefault="00D97A8C" w:rsidP="00D97A8C">
            <w:pPr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FFFF00"/>
          </w:tcPr>
          <w:p w:rsidR="00D45E7D" w:rsidRPr="00672779" w:rsidRDefault="00D45E7D" w:rsidP="007F5DD1">
            <w:pPr>
              <w:jc w:val="center"/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Comments</w:t>
            </w:r>
          </w:p>
        </w:tc>
      </w:tr>
      <w:tr w:rsidR="00D45E7D" w:rsidRPr="00990B3C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  <w:vMerge/>
            <w:shd w:val="clear" w:color="auto" w:fill="FFFF00"/>
          </w:tcPr>
          <w:p w:rsidR="00D45E7D" w:rsidRPr="00672779" w:rsidRDefault="00D45E7D" w:rsidP="009C78E1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:rsidR="00D45E7D" w:rsidRPr="00672779" w:rsidRDefault="00D45E7D" w:rsidP="009C78E1">
            <w:pPr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21" w:type="dxa"/>
            <w:shd w:val="clear" w:color="auto" w:fill="FFFF00"/>
          </w:tcPr>
          <w:p w:rsidR="00D45E7D" w:rsidRPr="00672779" w:rsidRDefault="00D45E7D" w:rsidP="009C78E1">
            <w:pPr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25" w:type="dxa"/>
            <w:shd w:val="clear" w:color="auto" w:fill="FFFF00"/>
          </w:tcPr>
          <w:p w:rsidR="00D45E7D" w:rsidRPr="00672779" w:rsidRDefault="00D45E7D" w:rsidP="009C78E1">
            <w:pPr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6" w:type="dxa"/>
            <w:shd w:val="clear" w:color="auto" w:fill="FFFF00"/>
          </w:tcPr>
          <w:p w:rsidR="00D45E7D" w:rsidRPr="00672779" w:rsidRDefault="00D45E7D" w:rsidP="009C78E1">
            <w:pPr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FFFF00"/>
          </w:tcPr>
          <w:p w:rsidR="00D45E7D" w:rsidRPr="00672779" w:rsidRDefault="00D45E7D" w:rsidP="009C78E1">
            <w:pPr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6" w:type="dxa"/>
            <w:shd w:val="clear" w:color="auto" w:fill="FFFF00"/>
          </w:tcPr>
          <w:p w:rsidR="00D45E7D" w:rsidRPr="00672779" w:rsidRDefault="00D45E7D" w:rsidP="009C78E1">
            <w:pPr>
              <w:rPr>
                <w:b/>
                <w:sz w:val="20"/>
                <w:szCs w:val="20"/>
              </w:rPr>
            </w:pPr>
            <w:r w:rsidRPr="0067277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42" w:type="dxa"/>
            <w:shd w:val="clear" w:color="auto" w:fill="FFFF00"/>
          </w:tcPr>
          <w:p w:rsidR="00D45E7D" w:rsidRPr="00672779" w:rsidRDefault="00D45E7D" w:rsidP="009C78E1">
            <w:pPr>
              <w:rPr>
                <w:b/>
                <w:sz w:val="20"/>
                <w:szCs w:val="20"/>
              </w:rPr>
            </w:pPr>
          </w:p>
        </w:tc>
      </w:tr>
      <w:tr w:rsidR="009456BB" w:rsidRPr="00D45E7D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  <w:shd w:val="clear" w:color="auto" w:fill="D9D9D9" w:themeFill="background1" w:themeFillShade="D9"/>
          </w:tcPr>
          <w:p w:rsidR="009456BB" w:rsidRPr="00F64D45" w:rsidRDefault="009456BB" w:rsidP="009C78E1">
            <w:pPr>
              <w:rPr>
                <w:b/>
                <w:sz w:val="20"/>
                <w:szCs w:val="20"/>
              </w:rPr>
            </w:pPr>
            <w:r w:rsidRPr="00F64D45">
              <w:rPr>
                <w:b/>
                <w:sz w:val="20"/>
                <w:szCs w:val="20"/>
              </w:rPr>
              <w:t>Pre Bill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9456BB" w:rsidRPr="00D45E7D" w:rsidRDefault="009456BB" w:rsidP="009C78E1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9456BB" w:rsidRPr="00D45E7D" w:rsidRDefault="009456BB" w:rsidP="009C78E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9456BB" w:rsidRPr="00D45E7D" w:rsidRDefault="009456BB" w:rsidP="009C78E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:rsidR="009456BB" w:rsidRPr="00D45E7D" w:rsidRDefault="009456BB" w:rsidP="009C78E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9456BB" w:rsidRPr="00D45E7D" w:rsidRDefault="009456BB" w:rsidP="009C78E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9456BB" w:rsidRPr="00D45E7D" w:rsidRDefault="009456BB" w:rsidP="009C78E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D9D9D9" w:themeFill="background1" w:themeFillShade="D9"/>
          </w:tcPr>
          <w:p w:rsidR="009456BB" w:rsidRPr="00D45E7D" w:rsidRDefault="009456BB" w:rsidP="009C78E1">
            <w:pPr>
              <w:rPr>
                <w:sz w:val="20"/>
                <w:szCs w:val="20"/>
              </w:rPr>
            </w:pPr>
          </w:p>
        </w:tc>
      </w:tr>
      <w:tr w:rsidR="00990B3C" w:rsidRPr="00D45E7D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</w:tcPr>
          <w:p w:rsidR="006C2F9F" w:rsidRPr="00D45E7D" w:rsidRDefault="00D45E7D" w:rsidP="009C78E1">
            <w:pPr>
              <w:rPr>
                <w:sz w:val="20"/>
                <w:szCs w:val="20"/>
              </w:rPr>
            </w:pPr>
            <w:r w:rsidRPr="00D45E7D">
              <w:rPr>
                <w:sz w:val="20"/>
                <w:szCs w:val="20"/>
              </w:rPr>
              <w:t>S</w:t>
            </w:r>
            <w:r w:rsidR="005139C1">
              <w:rPr>
                <w:sz w:val="20"/>
                <w:szCs w:val="20"/>
              </w:rPr>
              <w:t>tudy Code attached to encounter</w:t>
            </w:r>
          </w:p>
        </w:tc>
        <w:tc>
          <w:tcPr>
            <w:tcW w:w="628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</w:tr>
      <w:tr w:rsidR="00990B3C" w:rsidRPr="00D45E7D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</w:tcPr>
          <w:p w:rsidR="006C2F9F" w:rsidRPr="00D45E7D" w:rsidRDefault="00D45E7D" w:rsidP="00AB7815">
            <w:pPr>
              <w:rPr>
                <w:sz w:val="20"/>
                <w:szCs w:val="20"/>
              </w:rPr>
            </w:pPr>
            <w:r w:rsidRPr="00D45E7D">
              <w:rPr>
                <w:sz w:val="20"/>
                <w:szCs w:val="20"/>
              </w:rPr>
              <w:t>Z00.6</w:t>
            </w:r>
            <w:r w:rsidR="00AB7815">
              <w:rPr>
                <w:sz w:val="20"/>
                <w:szCs w:val="20"/>
              </w:rPr>
              <w:t xml:space="preserve"> in 2</w:t>
            </w:r>
            <w:r w:rsidR="00AB7815" w:rsidRPr="00AB7815">
              <w:rPr>
                <w:sz w:val="20"/>
                <w:szCs w:val="20"/>
                <w:vertAlign w:val="superscript"/>
              </w:rPr>
              <w:t>nd</w:t>
            </w:r>
            <w:r w:rsidR="00AB7815">
              <w:rPr>
                <w:sz w:val="20"/>
                <w:szCs w:val="20"/>
              </w:rPr>
              <w:t xml:space="preserve"> position</w:t>
            </w:r>
          </w:p>
        </w:tc>
        <w:tc>
          <w:tcPr>
            <w:tcW w:w="628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</w:tr>
      <w:tr w:rsidR="00AB7815" w:rsidRPr="00D45E7D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</w:tcPr>
          <w:p w:rsidR="00AB7815" w:rsidRPr="00D45E7D" w:rsidRDefault="00737090" w:rsidP="00737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modifier appropriate</w:t>
            </w:r>
          </w:p>
        </w:tc>
        <w:tc>
          <w:tcPr>
            <w:tcW w:w="628" w:type="dxa"/>
          </w:tcPr>
          <w:p w:rsidR="00AB7815" w:rsidRPr="00D45E7D" w:rsidRDefault="00AB7815" w:rsidP="009C78E1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AB7815" w:rsidRPr="00D45E7D" w:rsidRDefault="00AB7815" w:rsidP="009C78E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AB7815" w:rsidRPr="00D45E7D" w:rsidRDefault="00AB7815" w:rsidP="009C78E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AB7815" w:rsidRPr="00D45E7D" w:rsidRDefault="00AB7815" w:rsidP="009C78E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AB7815" w:rsidRPr="00D45E7D" w:rsidRDefault="00AB7815" w:rsidP="009C78E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B7815" w:rsidRPr="00D45E7D" w:rsidRDefault="00AB7815" w:rsidP="009C78E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:rsidR="00AB7815" w:rsidRPr="00D45E7D" w:rsidRDefault="00AB7815" w:rsidP="009C78E1">
            <w:pPr>
              <w:rPr>
                <w:sz w:val="20"/>
                <w:szCs w:val="20"/>
              </w:rPr>
            </w:pPr>
          </w:p>
        </w:tc>
      </w:tr>
      <w:tr w:rsidR="00737090" w:rsidRPr="00D45E7D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</w:tcPr>
          <w:p w:rsidR="00737090" w:rsidRPr="00D45E7D" w:rsidRDefault="00962CE6" w:rsidP="00962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required on claim, free drug or device located in non-covered column? </w:t>
            </w:r>
          </w:p>
        </w:tc>
        <w:tc>
          <w:tcPr>
            <w:tcW w:w="628" w:type="dxa"/>
          </w:tcPr>
          <w:p w:rsidR="00737090" w:rsidRPr="00D45E7D" w:rsidRDefault="00737090" w:rsidP="009C78E1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37090" w:rsidRPr="00D45E7D" w:rsidRDefault="00737090" w:rsidP="009C78E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37090" w:rsidRPr="00D45E7D" w:rsidRDefault="00737090" w:rsidP="009C78E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737090" w:rsidRPr="00D45E7D" w:rsidRDefault="00737090" w:rsidP="009C78E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737090" w:rsidRPr="00D45E7D" w:rsidRDefault="00737090" w:rsidP="009C78E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737090" w:rsidRPr="00D45E7D" w:rsidRDefault="00737090" w:rsidP="009C78E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:rsidR="00737090" w:rsidRPr="00D45E7D" w:rsidRDefault="00737090" w:rsidP="009C78E1">
            <w:pPr>
              <w:rPr>
                <w:sz w:val="20"/>
                <w:szCs w:val="20"/>
              </w:rPr>
            </w:pPr>
          </w:p>
        </w:tc>
      </w:tr>
      <w:tr w:rsidR="00962CE6" w:rsidRPr="00D45E7D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</w:tcPr>
          <w:p w:rsidR="00962CE6" w:rsidRDefault="00962CE6" w:rsidP="00962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device</w:t>
            </w:r>
            <w:r w:rsidR="005139C1">
              <w:rPr>
                <w:sz w:val="20"/>
                <w:szCs w:val="20"/>
              </w:rPr>
              <w:t xml:space="preserve"> has CC53 on claim</w:t>
            </w:r>
          </w:p>
        </w:tc>
        <w:tc>
          <w:tcPr>
            <w:tcW w:w="628" w:type="dxa"/>
          </w:tcPr>
          <w:p w:rsidR="00962CE6" w:rsidRPr="00D45E7D" w:rsidRDefault="00962CE6" w:rsidP="009C78E1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62CE6" w:rsidRPr="00D45E7D" w:rsidRDefault="00962CE6" w:rsidP="009C78E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962CE6" w:rsidRPr="00D45E7D" w:rsidRDefault="00962CE6" w:rsidP="009C78E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962CE6" w:rsidRPr="00D45E7D" w:rsidRDefault="00962CE6" w:rsidP="009C78E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62CE6" w:rsidRPr="00D45E7D" w:rsidRDefault="00962CE6" w:rsidP="009C78E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962CE6" w:rsidRPr="00D45E7D" w:rsidRDefault="00962CE6" w:rsidP="009C78E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:rsidR="00962CE6" w:rsidRPr="00D45E7D" w:rsidRDefault="00962CE6" w:rsidP="009C78E1">
            <w:pPr>
              <w:rPr>
                <w:sz w:val="20"/>
                <w:szCs w:val="20"/>
              </w:rPr>
            </w:pPr>
          </w:p>
        </w:tc>
      </w:tr>
      <w:tr w:rsidR="00990B3C" w:rsidRPr="00D45E7D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</w:tcPr>
          <w:p w:rsidR="006C2F9F" w:rsidRPr="00D45E7D" w:rsidRDefault="00D45E7D" w:rsidP="009456BB">
            <w:pPr>
              <w:rPr>
                <w:sz w:val="20"/>
                <w:szCs w:val="20"/>
              </w:rPr>
            </w:pPr>
            <w:r w:rsidRPr="00D45E7D">
              <w:rPr>
                <w:sz w:val="20"/>
                <w:szCs w:val="20"/>
              </w:rPr>
              <w:t xml:space="preserve">If device </w:t>
            </w:r>
            <w:r w:rsidR="009456BB">
              <w:rPr>
                <w:sz w:val="20"/>
                <w:szCs w:val="20"/>
              </w:rPr>
              <w:t>has</w:t>
            </w:r>
            <w:r w:rsidRPr="00D45E7D">
              <w:rPr>
                <w:sz w:val="20"/>
                <w:szCs w:val="20"/>
              </w:rPr>
              <w:t xml:space="preserve"> G#IDE </w:t>
            </w:r>
            <w:r w:rsidR="005139C1">
              <w:rPr>
                <w:sz w:val="20"/>
                <w:szCs w:val="20"/>
              </w:rPr>
              <w:t xml:space="preserve">- </w:t>
            </w:r>
            <w:r w:rsidRPr="00D45E7D">
              <w:rPr>
                <w:sz w:val="20"/>
                <w:szCs w:val="20"/>
              </w:rPr>
              <w:t>on claim procedure code</w:t>
            </w:r>
            <w:r w:rsidR="00D97A8C">
              <w:rPr>
                <w:sz w:val="20"/>
                <w:szCs w:val="20"/>
              </w:rPr>
              <w:t xml:space="preserve"> line </w:t>
            </w:r>
            <w:r w:rsidR="009456BB">
              <w:rPr>
                <w:sz w:val="20"/>
                <w:szCs w:val="20"/>
              </w:rPr>
              <w:t>w</w:t>
            </w:r>
            <w:r w:rsidRPr="00D45E7D">
              <w:rPr>
                <w:sz w:val="20"/>
                <w:szCs w:val="20"/>
              </w:rPr>
              <w:t xml:space="preserve"> 624 Rev Code(HB)</w:t>
            </w:r>
            <w:r w:rsidR="00D86857">
              <w:rPr>
                <w:sz w:val="20"/>
                <w:szCs w:val="20"/>
              </w:rPr>
              <w:t>. PB has G# on procedure line</w:t>
            </w:r>
          </w:p>
        </w:tc>
        <w:tc>
          <w:tcPr>
            <w:tcW w:w="628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:rsidR="006C2F9F" w:rsidRPr="00D45E7D" w:rsidRDefault="006C2F9F" w:rsidP="009C78E1">
            <w:pPr>
              <w:rPr>
                <w:sz w:val="20"/>
                <w:szCs w:val="20"/>
              </w:rPr>
            </w:pPr>
          </w:p>
        </w:tc>
      </w:tr>
      <w:tr w:rsidR="009456BB" w:rsidRPr="006C2F9F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  <w:shd w:val="clear" w:color="auto" w:fill="D9D9D9" w:themeFill="background1" w:themeFillShade="D9"/>
          </w:tcPr>
          <w:p w:rsidR="009456BB" w:rsidRPr="00F64D45" w:rsidRDefault="009456BB" w:rsidP="009C78E1">
            <w:pPr>
              <w:rPr>
                <w:b/>
                <w:sz w:val="20"/>
                <w:szCs w:val="20"/>
              </w:rPr>
            </w:pPr>
            <w:r w:rsidRPr="00F64D45">
              <w:rPr>
                <w:b/>
                <w:sz w:val="20"/>
                <w:szCs w:val="20"/>
              </w:rPr>
              <w:t>Post Bill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9456BB" w:rsidRPr="006C2F9F" w:rsidRDefault="009456BB" w:rsidP="009C78E1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9456BB" w:rsidRPr="006C2F9F" w:rsidRDefault="009456BB" w:rsidP="009C78E1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9456BB" w:rsidRPr="006C2F9F" w:rsidRDefault="009456BB" w:rsidP="009C78E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:rsidR="009456BB" w:rsidRPr="006C2F9F" w:rsidRDefault="009456BB" w:rsidP="009C78E1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9456BB" w:rsidRPr="006C2F9F" w:rsidRDefault="009456BB" w:rsidP="009C78E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9456BB" w:rsidRPr="006C2F9F" w:rsidRDefault="009456BB" w:rsidP="009C78E1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D9D9D9" w:themeFill="background1" w:themeFillShade="D9"/>
          </w:tcPr>
          <w:p w:rsidR="009456BB" w:rsidRPr="006C2F9F" w:rsidRDefault="009456BB" w:rsidP="009C78E1">
            <w:pPr>
              <w:rPr>
                <w:sz w:val="18"/>
                <w:szCs w:val="18"/>
              </w:rPr>
            </w:pPr>
          </w:p>
        </w:tc>
      </w:tr>
      <w:tr w:rsidR="00F64D45" w:rsidRPr="006C2F9F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</w:tcPr>
          <w:p w:rsidR="00F64D45" w:rsidRPr="00D97A8C" w:rsidRDefault="00F64D45" w:rsidP="009C78E1">
            <w:pPr>
              <w:rPr>
                <w:sz w:val="20"/>
                <w:szCs w:val="20"/>
              </w:rPr>
            </w:pPr>
            <w:r w:rsidRPr="00D97A8C">
              <w:rPr>
                <w:sz w:val="20"/>
                <w:szCs w:val="20"/>
              </w:rPr>
              <w:t>Billed to approp</w:t>
            </w:r>
            <w:r>
              <w:rPr>
                <w:sz w:val="20"/>
                <w:szCs w:val="20"/>
              </w:rPr>
              <w:t>riate</w:t>
            </w:r>
            <w:r w:rsidR="005139C1">
              <w:rPr>
                <w:sz w:val="20"/>
                <w:szCs w:val="20"/>
              </w:rPr>
              <w:t xml:space="preserve"> guarantor</w:t>
            </w:r>
          </w:p>
        </w:tc>
        <w:tc>
          <w:tcPr>
            <w:tcW w:w="628" w:type="dxa"/>
          </w:tcPr>
          <w:p w:rsidR="00F64D45" w:rsidRPr="006C2F9F" w:rsidRDefault="00F64D45" w:rsidP="009C78E1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F64D45" w:rsidRPr="006C2F9F" w:rsidRDefault="00F64D45" w:rsidP="009C78E1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F64D45" w:rsidRPr="006C2F9F" w:rsidRDefault="00F64D45" w:rsidP="009C78E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F64D45" w:rsidRPr="006C2F9F" w:rsidRDefault="00F64D45" w:rsidP="009C78E1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F64D45" w:rsidRPr="006C2F9F" w:rsidRDefault="00F64D45" w:rsidP="009C78E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64D45" w:rsidRPr="006C2F9F" w:rsidRDefault="00F64D45" w:rsidP="009C78E1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F64D45" w:rsidRPr="006C2F9F" w:rsidRDefault="00F64D45" w:rsidP="009C78E1">
            <w:pPr>
              <w:rPr>
                <w:sz w:val="18"/>
                <w:szCs w:val="18"/>
              </w:rPr>
            </w:pPr>
          </w:p>
        </w:tc>
      </w:tr>
      <w:tr w:rsidR="00D45E7D" w:rsidRPr="006C2F9F" w:rsidTr="0001250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2378" w:type="dxa"/>
            <w:gridSpan w:val="2"/>
          </w:tcPr>
          <w:p w:rsidR="00D45E7D" w:rsidRPr="00D97A8C" w:rsidRDefault="00672779" w:rsidP="0067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Reimbursement</w:t>
            </w:r>
            <w:r w:rsidR="00D97A8C" w:rsidRPr="00D97A8C">
              <w:rPr>
                <w:sz w:val="20"/>
                <w:szCs w:val="20"/>
              </w:rPr>
              <w:t xml:space="preserve"> approp</w:t>
            </w:r>
            <w:r w:rsidR="00F64D45">
              <w:rPr>
                <w:sz w:val="20"/>
                <w:szCs w:val="20"/>
              </w:rPr>
              <w:t>riate</w:t>
            </w:r>
            <w:r w:rsidR="00513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D45E7D" w:rsidRPr="006C2F9F" w:rsidRDefault="00D45E7D" w:rsidP="009C78E1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45E7D" w:rsidRPr="006C2F9F" w:rsidRDefault="00D45E7D" w:rsidP="009C78E1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D45E7D" w:rsidRPr="006C2F9F" w:rsidRDefault="00D45E7D" w:rsidP="009C78E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D45E7D" w:rsidRPr="006C2F9F" w:rsidRDefault="00D45E7D" w:rsidP="009C78E1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D45E7D" w:rsidRPr="006C2F9F" w:rsidRDefault="00D45E7D" w:rsidP="009C78E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D45E7D" w:rsidRPr="006C2F9F" w:rsidRDefault="00D45E7D" w:rsidP="009C78E1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D45E7D" w:rsidRPr="006C2F9F" w:rsidRDefault="00D45E7D" w:rsidP="009C78E1">
            <w:pPr>
              <w:rPr>
                <w:sz w:val="18"/>
                <w:szCs w:val="18"/>
              </w:rPr>
            </w:pPr>
          </w:p>
        </w:tc>
      </w:tr>
    </w:tbl>
    <w:p w:rsidR="00881390" w:rsidRDefault="00881390" w:rsidP="009C78E1"/>
    <w:p w:rsidR="00881390" w:rsidRDefault="00881390" w:rsidP="009C78E1"/>
    <w:p w:rsidR="00881390" w:rsidRDefault="00881390" w:rsidP="009C78E1"/>
    <w:p w:rsidR="00881390" w:rsidRDefault="00881390" w:rsidP="009C78E1"/>
    <w:p w:rsidR="00881390" w:rsidRDefault="00881390" w:rsidP="009C78E1"/>
    <w:p w:rsidR="00881390" w:rsidRDefault="00881390" w:rsidP="009C78E1"/>
    <w:p w:rsidR="00881390" w:rsidRDefault="00881390" w:rsidP="009C78E1"/>
    <w:p w:rsidR="00881390" w:rsidRDefault="00881390" w:rsidP="009C78E1"/>
    <w:p w:rsidR="009C78E1" w:rsidRPr="009C78E1" w:rsidRDefault="009C78E1" w:rsidP="009C78E1"/>
    <w:p w:rsidR="00601208" w:rsidRPr="003A2FC5" w:rsidRDefault="00601208" w:rsidP="00601208">
      <w:pPr>
        <w:rPr>
          <w:sz w:val="22"/>
          <w:szCs w:val="22"/>
        </w:rPr>
      </w:pPr>
    </w:p>
    <w:p w:rsidR="009B7A25" w:rsidRDefault="009B7A25"/>
    <w:sectPr w:rsidR="009B7A25" w:rsidSect="004970D7">
      <w:footerReference w:type="default" r:id="rId7"/>
      <w:pgSz w:w="12240" w:h="15840" w:code="1"/>
      <w:pgMar w:top="1800" w:right="1440" w:bottom="1800" w:left="1627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4F" w:rsidRDefault="0003654F" w:rsidP="00601208">
      <w:r>
        <w:separator/>
      </w:r>
    </w:p>
  </w:endnote>
  <w:endnote w:type="continuationSeparator" w:id="0">
    <w:p w:rsidR="0003654F" w:rsidRDefault="0003654F" w:rsidP="0060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7F" w:rsidRPr="00BC0584" w:rsidRDefault="0087697F" w:rsidP="004970D7">
    <w:pPr>
      <w:pStyle w:val="Foot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B514EC">
      <w:rPr>
        <w:rFonts w:ascii="Arial" w:hAnsi="Arial" w:cs="Arial"/>
        <w:noProof/>
        <w:sz w:val="18"/>
        <w:szCs w:val="18"/>
      </w:rPr>
      <w:t>1</w:t>
    </w:r>
    <w:r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B514EC">
      <w:rPr>
        <w:rFonts w:ascii="Arial" w:hAnsi="Arial" w:cs="Arial"/>
        <w:noProof/>
        <w:sz w:val="18"/>
        <w:szCs w:val="18"/>
      </w:rPr>
      <w:t>1</w:t>
    </w:r>
    <w:r w:rsidRPr="00BC05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4F" w:rsidRDefault="0003654F" w:rsidP="00601208">
      <w:r>
        <w:separator/>
      </w:r>
    </w:p>
  </w:footnote>
  <w:footnote w:type="continuationSeparator" w:id="0">
    <w:p w:rsidR="0003654F" w:rsidRDefault="0003654F" w:rsidP="0060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08"/>
    <w:rsid w:val="00012509"/>
    <w:rsid w:val="0003654F"/>
    <w:rsid w:val="00044644"/>
    <w:rsid w:val="000F6438"/>
    <w:rsid w:val="00140A10"/>
    <w:rsid w:val="001A78BC"/>
    <w:rsid w:val="002C470F"/>
    <w:rsid w:val="00386CF1"/>
    <w:rsid w:val="003A2FC5"/>
    <w:rsid w:val="003F614D"/>
    <w:rsid w:val="00421FBF"/>
    <w:rsid w:val="004317AD"/>
    <w:rsid w:val="00493801"/>
    <w:rsid w:val="004970D7"/>
    <w:rsid w:val="005139C1"/>
    <w:rsid w:val="00547937"/>
    <w:rsid w:val="00573BE3"/>
    <w:rsid w:val="005A0CCA"/>
    <w:rsid w:val="005D175B"/>
    <w:rsid w:val="005D2317"/>
    <w:rsid w:val="005E7023"/>
    <w:rsid w:val="00601208"/>
    <w:rsid w:val="00637B3F"/>
    <w:rsid w:val="00672779"/>
    <w:rsid w:val="00697ACC"/>
    <w:rsid w:val="006C2F9F"/>
    <w:rsid w:val="00737090"/>
    <w:rsid w:val="007F5DD1"/>
    <w:rsid w:val="0087697F"/>
    <w:rsid w:val="00881068"/>
    <w:rsid w:val="00881390"/>
    <w:rsid w:val="0088404B"/>
    <w:rsid w:val="008A3777"/>
    <w:rsid w:val="008A7397"/>
    <w:rsid w:val="008F628B"/>
    <w:rsid w:val="009456BB"/>
    <w:rsid w:val="00962CE6"/>
    <w:rsid w:val="00990B3C"/>
    <w:rsid w:val="009B7A25"/>
    <w:rsid w:val="009C78E1"/>
    <w:rsid w:val="009E0211"/>
    <w:rsid w:val="00AB7815"/>
    <w:rsid w:val="00AC73BD"/>
    <w:rsid w:val="00B42EB9"/>
    <w:rsid w:val="00B514EC"/>
    <w:rsid w:val="00BA5DD8"/>
    <w:rsid w:val="00BA7E27"/>
    <w:rsid w:val="00C87B63"/>
    <w:rsid w:val="00CC1C12"/>
    <w:rsid w:val="00D42209"/>
    <w:rsid w:val="00D45E7D"/>
    <w:rsid w:val="00D84CD3"/>
    <w:rsid w:val="00D86857"/>
    <w:rsid w:val="00D97A8C"/>
    <w:rsid w:val="00DD4053"/>
    <w:rsid w:val="00E72575"/>
    <w:rsid w:val="00E9223B"/>
    <w:rsid w:val="00ED6349"/>
    <w:rsid w:val="00F631CF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08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60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1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2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08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60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1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2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Roehl,Marilyn</dc:creator>
  <cp:lastModifiedBy>Zerlin, Amber</cp:lastModifiedBy>
  <cp:revision>2</cp:revision>
  <cp:lastPrinted>2015-11-06T16:49:00Z</cp:lastPrinted>
  <dcterms:created xsi:type="dcterms:W3CDTF">2018-03-08T14:46:00Z</dcterms:created>
  <dcterms:modified xsi:type="dcterms:W3CDTF">2018-03-08T14:46:00Z</dcterms:modified>
</cp:coreProperties>
</file>