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56EA" w14:textId="064073BA" w:rsidR="00637B35" w:rsidRPr="0022177A" w:rsidRDefault="00637B35" w:rsidP="00290916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2177A">
        <w:rPr>
          <w:rFonts w:asciiTheme="minorHAnsi" w:hAnsiTheme="minorHAnsi"/>
          <w:b/>
          <w:sz w:val="22"/>
          <w:szCs w:val="22"/>
        </w:rPr>
        <w:t xml:space="preserve">This survey is voluntary and is NOT a required exercise.  If you decide to take this survey, please turn it in </w:t>
      </w:r>
      <w:r w:rsidR="00D05095" w:rsidRPr="0022177A">
        <w:rPr>
          <w:rFonts w:asciiTheme="minorHAnsi" w:hAnsiTheme="minorHAnsi"/>
          <w:b/>
          <w:sz w:val="22"/>
          <w:szCs w:val="22"/>
        </w:rPr>
        <w:t>at</w:t>
      </w:r>
      <w:r w:rsidR="007C084C" w:rsidRPr="0022177A">
        <w:rPr>
          <w:rFonts w:asciiTheme="minorHAnsi" w:hAnsiTheme="minorHAnsi"/>
          <w:b/>
          <w:sz w:val="22"/>
          <w:szCs w:val="22"/>
        </w:rPr>
        <w:t xml:space="preserve"> the SCCE/</w:t>
      </w:r>
      <w:r w:rsidRPr="0022177A">
        <w:rPr>
          <w:rFonts w:asciiTheme="minorHAnsi" w:hAnsiTheme="minorHAnsi"/>
          <w:b/>
          <w:sz w:val="22"/>
          <w:szCs w:val="22"/>
        </w:rPr>
        <w:t>HCCA desk.</w:t>
      </w:r>
    </w:p>
    <w:p w14:paraId="4E29F772" w14:textId="77777777" w:rsidR="00637B35" w:rsidRPr="0022177A" w:rsidRDefault="00637B35" w:rsidP="00290916">
      <w:pPr>
        <w:rPr>
          <w:rFonts w:asciiTheme="minorHAnsi" w:hAnsiTheme="minorHAnsi"/>
          <w:b/>
          <w:sz w:val="22"/>
          <w:szCs w:val="22"/>
        </w:rPr>
      </w:pPr>
    </w:p>
    <w:p w14:paraId="3D3125B7" w14:textId="5F8BDC2C" w:rsidR="00490B1A" w:rsidRPr="0022177A" w:rsidRDefault="006002F8" w:rsidP="00290916">
      <w:pPr>
        <w:rPr>
          <w:rFonts w:asciiTheme="minorHAnsi" w:hAnsiTheme="minorHAnsi"/>
          <w:b/>
          <w:sz w:val="22"/>
          <w:szCs w:val="22"/>
        </w:rPr>
      </w:pPr>
      <w:r w:rsidRPr="0022177A">
        <w:rPr>
          <w:rFonts w:asciiTheme="minorHAnsi" w:hAnsiTheme="minorHAnsi"/>
          <w:b/>
          <w:sz w:val="22"/>
          <w:szCs w:val="22"/>
        </w:rPr>
        <w:t xml:space="preserve">Please answer the below questions by circling </w:t>
      </w:r>
      <w:r w:rsidR="00B840BA" w:rsidRPr="0022177A">
        <w:rPr>
          <w:rFonts w:asciiTheme="minorHAnsi" w:hAnsiTheme="minorHAnsi"/>
          <w:b/>
          <w:sz w:val="22"/>
          <w:szCs w:val="22"/>
        </w:rPr>
        <w:t>the appropriate response.</w:t>
      </w:r>
      <w:r w:rsidRPr="0022177A">
        <w:rPr>
          <w:rFonts w:asciiTheme="minorHAnsi" w:hAnsiTheme="minorHAnsi"/>
          <w:b/>
          <w:sz w:val="22"/>
          <w:szCs w:val="22"/>
        </w:rPr>
        <w:t xml:space="preserve">  You may skip the questions that do not apply.</w:t>
      </w:r>
    </w:p>
    <w:p w14:paraId="626D11CE" w14:textId="77777777" w:rsidR="00490B1A" w:rsidRPr="0022177A" w:rsidRDefault="00490B1A" w:rsidP="00290916">
      <w:pPr>
        <w:rPr>
          <w:rFonts w:asciiTheme="minorHAnsi" w:hAnsiTheme="minorHAnsi"/>
          <w:sz w:val="22"/>
          <w:szCs w:val="22"/>
        </w:rPr>
      </w:pPr>
    </w:p>
    <w:p w14:paraId="743A2780" w14:textId="760A3FED" w:rsidR="00490B1A" w:rsidRPr="0022177A" w:rsidRDefault="00490B1A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-----------------------</w:t>
      </w:r>
    </w:p>
    <w:p w14:paraId="2180BA05" w14:textId="77777777" w:rsidR="00490B1A" w:rsidRPr="0022177A" w:rsidRDefault="00490B1A" w:rsidP="00290916">
      <w:pPr>
        <w:rPr>
          <w:rFonts w:asciiTheme="minorHAnsi" w:hAnsiTheme="minorHAnsi"/>
          <w:sz w:val="22"/>
          <w:szCs w:val="22"/>
        </w:rPr>
      </w:pPr>
    </w:p>
    <w:p w14:paraId="6E148033" w14:textId="4E4E07C6" w:rsidR="0077445A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1. </w:t>
      </w:r>
      <w:r w:rsidR="00967E67" w:rsidRPr="0022177A">
        <w:rPr>
          <w:rFonts w:asciiTheme="minorHAnsi" w:hAnsiTheme="minorHAnsi"/>
          <w:sz w:val="22"/>
          <w:szCs w:val="22"/>
        </w:rPr>
        <w:t>In y</w:t>
      </w:r>
      <w:r w:rsidR="009F29CA" w:rsidRPr="0022177A">
        <w:rPr>
          <w:rFonts w:asciiTheme="minorHAnsi" w:hAnsiTheme="minorHAnsi"/>
          <w:sz w:val="22"/>
          <w:szCs w:val="22"/>
        </w:rPr>
        <w:t>our experience, does the workforce</w:t>
      </w:r>
      <w:r w:rsidR="00967E67" w:rsidRPr="0022177A">
        <w:rPr>
          <w:rFonts w:asciiTheme="minorHAnsi" w:hAnsiTheme="minorHAnsi"/>
          <w:sz w:val="22"/>
          <w:szCs w:val="22"/>
        </w:rPr>
        <w:t xml:space="preserve"> </w:t>
      </w:r>
      <w:r w:rsidR="000D0E23" w:rsidRPr="0022177A">
        <w:rPr>
          <w:rFonts w:asciiTheme="minorHAnsi" w:hAnsiTheme="minorHAnsi"/>
          <w:sz w:val="22"/>
          <w:szCs w:val="22"/>
        </w:rPr>
        <w:t>have an adequate aware</w:t>
      </w:r>
      <w:r w:rsidR="00967E67" w:rsidRPr="0022177A">
        <w:rPr>
          <w:rFonts w:asciiTheme="minorHAnsi" w:hAnsiTheme="minorHAnsi"/>
          <w:sz w:val="22"/>
          <w:szCs w:val="22"/>
        </w:rPr>
        <w:t>ness and understan</w:t>
      </w:r>
      <w:r w:rsidR="000902B0" w:rsidRPr="0022177A">
        <w:rPr>
          <w:rFonts w:asciiTheme="minorHAnsi" w:hAnsiTheme="minorHAnsi"/>
          <w:sz w:val="22"/>
          <w:szCs w:val="22"/>
        </w:rPr>
        <w:t>ding of cybersecurity threats</w:t>
      </w:r>
      <w:r w:rsidR="000D0E23" w:rsidRPr="0022177A">
        <w:rPr>
          <w:rFonts w:asciiTheme="minorHAnsi" w:hAnsiTheme="minorHAnsi"/>
          <w:sz w:val="22"/>
          <w:szCs w:val="22"/>
        </w:rPr>
        <w:t>?</w:t>
      </w:r>
    </w:p>
    <w:p w14:paraId="2D823196" w14:textId="77777777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</w:p>
    <w:p w14:paraId="76B513C4" w14:textId="53499B7A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BC442F6" w14:textId="764BDC31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9DE756E" w14:textId="574B3ED5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498519C" w14:textId="77777777" w:rsidR="00967E67" w:rsidRPr="0022177A" w:rsidRDefault="00967E67" w:rsidP="00290916">
      <w:pPr>
        <w:rPr>
          <w:rFonts w:asciiTheme="minorHAnsi" w:hAnsiTheme="minorHAnsi"/>
          <w:sz w:val="22"/>
          <w:szCs w:val="22"/>
        </w:rPr>
      </w:pPr>
    </w:p>
    <w:p w14:paraId="627F8F15" w14:textId="6BE60258" w:rsidR="00967E67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2. </w:t>
      </w:r>
      <w:r w:rsidR="000902B0" w:rsidRPr="0022177A">
        <w:rPr>
          <w:rFonts w:asciiTheme="minorHAnsi" w:hAnsiTheme="minorHAnsi"/>
          <w:sz w:val="22"/>
          <w:szCs w:val="22"/>
        </w:rPr>
        <w:t>Do you have situational awareness of the organization's cybersecurity program</w:t>
      </w:r>
      <w:r w:rsidR="00967E67" w:rsidRPr="0022177A">
        <w:rPr>
          <w:rFonts w:asciiTheme="minorHAnsi" w:hAnsiTheme="minorHAnsi"/>
          <w:sz w:val="22"/>
          <w:szCs w:val="22"/>
        </w:rPr>
        <w:t>?</w:t>
      </w:r>
    </w:p>
    <w:p w14:paraId="530641CC" w14:textId="77777777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</w:p>
    <w:p w14:paraId="390FA054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7868F9B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2170B0C" w14:textId="6333F06A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38726FB" w14:textId="77777777" w:rsidR="0077445A" w:rsidRPr="0022177A" w:rsidRDefault="0077445A" w:rsidP="00290916">
      <w:pPr>
        <w:rPr>
          <w:rFonts w:asciiTheme="minorHAnsi" w:hAnsiTheme="minorHAnsi"/>
          <w:sz w:val="22"/>
          <w:szCs w:val="22"/>
        </w:rPr>
      </w:pPr>
    </w:p>
    <w:p w14:paraId="7BD6BB49" w14:textId="01C1625F" w:rsidR="0077445A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3. </w:t>
      </w:r>
      <w:r w:rsidR="007D4C6A" w:rsidRPr="0022177A">
        <w:rPr>
          <w:rFonts w:asciiTheme="minorHAnsi" w:hAnsiTheme="minorHAnsi"/>
          <w:sz w:val="22"/>
          <w:szCs w:val="22"/>
        </w:rPr>
        <w:t>D</w:t>
      </w:r>
      <w:r w:rsidR="0077445A" w:rsidRPr="0022177A">
        <w:rPr>
          <w:rFonts w:asciiTheme="minorHAnsi" w:hAnsiTheme="minorHAnsi"/>
          <w:sz w:val="22"/>
          <w:szCs w:val="22"/>
        </w:rPr>
        <w:t>o you unders</w:t>
      </w:r>
      <w:r w:rsidR="006B674D" w:rsidRPr="0022177A">
        <w:rPr>
          <w:rFonts w:asciiTheme="minorHAnsi" w:hAnsiTheme="minorHAnsi"/>
          <w:sz w:val="22"/>
          <w:szCs w:val="22"/>
        </w:rPr>
        <w:t>tand the</w:t>
      </w:r>
      <w:r w:rsidR="007D4C6A" w:rsidRPr="0022177A">
        <w:rPr>
          <w:rFonts w:asciiTheme="minorHAnsi" w:hAnsiTheme="minorHAnsi"/>
          <w:sz w:val="22"/>
          <w:szCs w:val="22"/>
        </w:rPr>
        <w:t xml:space="preserve"> organization's</w:t>
      </w:r>
      <w:r w:rsidR="0077445A" w:rsidRPr="0022177A">
        <w:rPr>
          <w:rFonts w:asciiTheme="minorHAnsi" w:hAnsiTheme="minorHAnsi"/>
          <w:sz w:val="22"/>
          <w:szCs w:val="22"/>
        </w:rPr>
        <w:t xml:space="preserve"> </w:t>
      </w:r>
      <w:r w:rsidR="007D4C6A" w:rsidRPr="0022177A">
        <w:rPr>
          <w:rFonts w:asciiTheme="minorHAnsi" w:hAnsiTheme="minorHAnsi"/>
          <w:sz w:val="22"/>
          <w:szCs w:val="22"/>
        </w:rPr>
        <w:t xml:space="preserve">cybersecurity training in the context of your day-to-day use of </w:t>
      </w:r>
      <w:r w:rsidR="0077445A" w:rsidRPr="0022177A">
        <w:rPr>
          <w:rFonts w:asciiTheme="minorHAnsi" w:hAnsiTheme="minorHAnsi"/>
          <w:sz w:val="22"/>
          <w:szCs w:val="22"/>
        </w:rPr>
        <w:t xml:space="preserve">information technology </w:t>
      </w:r>
      <w:r w:rsidR="007D4C6A" w:rsidRPr="0022177A">
        <w:rPr>
          <w:rFonts w:asciiTheme="minorHAnsi" w:hAnsiTheme="minorHAnsi"/>
          <w:sz w:val="22"/>
          <w:szCs w:val="22"/>
        </w:rPr>
        <w:t xml:space="preserve">(e.g. </w:t>
      </w:r>
      <w:r w:rsidR="0077445A" w:rsidRPr="0022177A">
        <w:rPr>
          <w:rFonts w:asciiTheme="minorHAnsi" w:hAnsiTheme="minorHAnsi"/>
          <w:sz w:val="22"/>
          <w:szCs w:val="22"/>
        </w:rPr>
        <w:t>software, sy</w:t>
      </w:r>
      <w:r w:rsidR="007D4C6A" w:rsidRPr="0022177A">
        <w:rPr>
          <w:rFonts w:asciiTheme="minorHAnsi" w:hAnsiTheme="minorHAnsi"/>
          <w:sz w:val="22"/>
          <w:szCs w:val="22"/>
        </w:rPr>
        <w:t>stems, and network)</w:t>
      </w:r>
      <w:r w:rsidR="0077445A" w:rsidRPr="0022177A">
        <w:rPr>
          <w:rFonts w:asciiTheme="minorHAnsi" w:hAnsiTheme="minorHAnsi"/>
          <w:sz w:val="22"/>
          <w:szCs w:val="22"/>
        </w:rPr>
        <w:t>?</w:t>
      </w:r>
    </w:p>
    <w:p w14:paraId="770A3001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</w:p>
    <w:p w14:paraId="07DF3C2D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A143A14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504DFCB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BF7205F" w14:textId="77777777" w:rsidR="00D2059F" w:rsidRPr="0022177A" w:rsidRDefault="00D2059F" w:rsidP="00290916">
      <w:pPr>
        <w:rPr>
          <w:rFonts w:asciiTheme="minorHAnsi" w:hAnsiTheme="minorHAnsi"/>
          <w:sz w:val="22"/>
          <w:szCs w:val="22"/>
        </w:rPr>
      </w:pPr>
    </w:p>
    <w:p w14:paraId="1366AA97" w14:textId="3CCFC9F1" w:rsidR="00611BA8" w:rsidRPr="0022177A" w:rsidRDefault="006002F8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4. </w:t>
      </w:r>
      <w:r w:rsidR="006B674D" w:rsidRPr="0022177A">
        <w:rPr>
          <w:rFonts w:asciiTheme="minorHAnsi" w:hAnsiTheme="minorHAnsi"/>
          <w:sz w:val="22"/>
          <w:szCs w:val="22"/>
        </w:rPr>
        <w:t>Do</w:t>
      </w:r>
      <w:r w:rsidR="00BF4ED0" w:rsidRPr="0022177A">
        <w:rPr>
          <w:rFonts w:asciiTheme="minorHAnsi" w:hAnsiTheme="minorHAnsi"/>
          <w:sz w:val="22"/>
          <w:szCs w:val="22"/>
        </w:rPr>
        <w:t xml:space="preserve"> </w:t>
      </w:r>
      <w:r w:rsidR="006B674D" w:rsidRPr="0022177A">
        <w:rPr>
          <w:rFonts w:asciiTheme="minorHAnsi" w:hAnsiTheme="minorHAnsi"/>
          <w:sz w:val="22"/>
          <w:szCs w:val="22"/>
        </w:rPr>
        <w:t>the</w:t>
      </w:r>
      <w:r w:rsidR="007D4C6A" w:rsidRPr="0022177A">
        <w:rPr>
          <w:rFonts w:asciiTheme="minorHAnsi" w:hAnsiTheme="minorHAnsi"/>
          <w:sz w:val="22"/>
          <w:szCs w:val="22"/>
        </w:rPr>
        <w:t xml:space="preserve"> organization's</w:t>
      </w:r>
      <w:r w:rsidR="00BF4ED0" w:rsidRPr="0022177A">
        <w:rPr>
          <w:rFonts w:asciiTheme="minorHAnsi" w:hAnsiTheme="minorHAnsi"/>
          <w:sz w:val="22"/>
          <w:szCs w:val="22"/>
        </w:rPr>
        <w:t xml:space="preserve"> vendors and clients have a comparable </w:t>
      </w:r>
      <w:r w:rsidR="00D2059F" w:rsidRPr="0022177A">
        <w:rPr>
          <w:rFonts w:asciiTheme="minorHAnsi" w:hAnsiTheme="minorHAnsi"/>
          <w:sz w:val="22"/>
          <w:szCs w:val="22"/>
        </w:rPr>
        <w:t>cybersecurity practice/prog</w:t>
      </w:r>
      <w:r w:rsidR="00BF4ED0" w:rsidRPr="0022177A">
        <w:rPr>
          <w:rFonts w:asciiTheme="minorHAnsi" w:hAnsiTheme="minorHAnsi"/>
          <w:sz w:val="22"/>
          <w:szCs w:val="22"/>
        </w:rPr>
        <w:t>ram</w:t>
      </w:r>
      <w:r w:rsidR="00D2059F" w:rsidRPr="0022177A">
        <w:rPr>
          <w:rFonts w:asciiTheme="minorHAnsi" w:hAnsiTheme="minorHAnsi"/>
          <w:sz w:val="22"/>
          <w:szCs w:val="22"/>
        </w:rPr>
        <w:t>?</w:t>
      </w:r>
    </w:p>
    <w:p w14:paraId="6DEA93EC" w14:textId="77777777" w:rsidR="00BF4ED0" w:rsidRPr="0022177A" w:rsidRDefault="00BF4ED0" w:rsidP="00290916">
      <w:pPr>
        <w:rPr>
          <w:rFonts w:asciiTheme="minorHAnsi" w:hAnsiTheme="minorHAnsi"/>
          <w:sz w:val="22"/>
          <w:szCs w:val="22"/>
        </w:rPr>
      </w:pPr>
    </w:p>
    <w:p w14:paraId="53F6D3C3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F26CDE9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EB636F7" w14:textId="77777777" w:rsidR="006002F8" w:rsidRPr="0022177A" w:rsidRDefault="006002F8" w:rsidP="006002F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0309CA9" w14:textId="77777777" w:rsidR="006002F8" w:rsidRPr="0022177A" w:rsidRDefault="006002F8" w:rsidP="00290916">
      <w:pPr>
        <w:rPr>
          <w:rFonts w:asciiTheme="minorHAnsi" w:hAnsiTheme="minorHAnsi"/>
          <w:sz w:val="22"/>
          <w:szCs w:val="22"/>
        </w:rPr>
      </w:pPr>
    </w:p>
    <w:p w14:paraId="667045A9" w14:textId="46DA71DF" w:rsidR="000D0E23" w:rsidRPr="0022177A" w:rsidRDefault="002C16F1" w:rsidP="00290916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5. Is the organization's compliance team included in auditing/investigation of </w:t>
      </w:r>
      <w:r w:rsidR="00290916" w:rsidRPr="0022177A">
        <w:rPr>
          <w:rFonts w:asciiTheme="minorHAnsi" w:hAnsiTheme="minorHAnsi"/>
          <w:sz w:val="22"/>
          <w:szCs w:val="22"/>
        </w:rPr>
        <w:t>cybersecurity incidents that result in actual or suspected data, system, or network compromise?</w:t>
      </w:r>
    </w:p>
    <w:p w14:paraId="3656F4FA" w14:textId="77777777" w:rsidR="00C61A77" w:rsidRPr="0022177A" w:rsidRDefault="00C61A77">
      <w:pPr>
        <w:rPr>
          <w:rFonts w:asciiTheme="minorHAnsi" w:hAnsiTheme="minorHAnsi"/>
          <w:sz w:val="22"/>
          <w:szCs w:val="22"/>
        </w:rPr>
      </w:pPr>
    </w:p>
    <w:p w14:paraId="79D47046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5E4351F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2D6E3D89" w14:textId="150F3802" w:rsidR="002C16F1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1268C443" w14:textId="77777777" w:rsidR="00780175" w:rsidRPr="0022177A" w:rsidRDefault="00780175">
      <w:pPr>
        <w:rPr>
          <w:rFonts w:asciiTheme="minorHAnsi" w:hAnsiTheme="minorHAnsi"/>
          <w:sz w:val="22"/>
          <w:szCs w:val="22"/>
        </w:rPr>
      </w:pPr>
    </w:p>
    <w:p w14:paraId="0E62A4D2" w14:textId="332D159A" w:rsidR="00351BBF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6. </w:t>
      </w:r>
      <w:r w:rsidR="009059ED" w:rsidRPr="0022177A">
        <w:rPr>
          <w:rFonts w:asciiTheme="minorHAnsi" w:hAnsiTheme="minorHAnsi"/>
          <w:sz w:val="22"/>
          <w:szCs w:val="22"/>
        </w:rPr>
        <w:t>I</w:t>
      </w:r>
      <w:r w:rsidR="00CA5BE8" w:rsidRPr="0022177A">
        <w:rPr>
          <w:rFonts w:asciiTheme="minorHAnsi" w:hAnsiTheme="minorHAnsi"/>
          <w:sz w:val="22"/>
          <w:szCs w:val="22"/>
        </w:rPr>
        <w:t xml:space="preserve">s cybersecurity included as an area </w:t>
      </w:r>
      <w:r w:rsidR="00E04742" w:rsidRPr="0022177A">
        <w:rPr>
          <w:rFonts w:asciiTheme="minorHAnsi" w:hAnsiTheme="minorHAnsi"/>
          <w:sz w:val="22"/>
          <w:szCs w:val="22"/>
        </w:rPr>
        <w:t>with</w:t>
      </w:r>
      <w:r w:rsidR="00CA5BE8" w:rsidRPr="0022177A">
        <w:rPr>
          <w:rFonts w:asciiTheme="minorHAnsi" w:hAnsiTheme="minorHAnsi"/>
          <w:sz w:val="22"/>
          <w:szCs w:val="22"/>
        </w:rPr>
        <w:t xml:space="preserve">in the </w:t>
      </w:r>
      <w:r w:rsidR="00C515D8" w:rsidRPr="0022177A">
        <w:rPr>
          <w:rFonts w:asciiTheme="minorHAnsi" w:hAnsiTheme="minorHAnsi"/>
          <w:sz w:val="22"/>
          <w:szCs w:val="22"/>
        </w:rPr>
        <w:t>organization</w:t>
      </w:r>
      <w:r w:rsidR="00E04742" w:rsidRPr="0022177A">
        <w:rPr>
          <w:rFonts w:asciiTheme="minorHAnsi" w:hAnsiTheme="minorHAnsi"/>
          <w:sz w:val="22"/>
          <w:szCs w:val="22"/>
        </w:rPr>
        <w:t xml:space="preserve">'s </w:t>
      </w:r>
      <w:r w:rsidR="00CA5BE8" w:rsidRPr="0022177A">
        <w:rPr>
          <w:rFonts w:asciiTheme="minorHAnsi" w:hAnsiTheme="minorHAnsi"/>
          <w:sz w:val="22"/>
          <w:szCs w:val="22"/>
        </w:rPr>
        <w:t>strategic plan?</w:t>
      </w:r>
    </w:p>
    <w:p w14:paraId="14087942" w14:textId="77777777" w:rsidR="0062778F" w:rsidRPr="0022177A" w:rsidRDefault="0062778F">
      <w:pPr>
        <w:rPr>
          <w:rFonts w:asciiTheme="minorHAnsi" w:hAnsiTheme="minorHAnsi"/>
          <w:sz w:val="22"/>
          <w:szCs w:val="22"/>
        </w:rPr>
      </w:pPr>
    </w:p>
    <w:p w14:paraId="1458F9C7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4730FE6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D35C4C5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D5FEECC" w14:textId="77777777" w:rsidR="002C16F1" w:rsidRDefault="002C16F1">
      <w:pPr>
        <w:rPr>
          <w:rFonts w:asciiTheme="minorHAnsi" w:hAnsiTheme="minorHAnsi"/>
          <w:sz w:val="22"/>
          <w:szCs w:val="22"/>
        </w:rPr>
      </w:pPr>
    </w:p>
    <w:p w14:paraId="60FA069C" w14:textId="77777777" w:rsidR="0022177A" w:rsidRDefault="0022177A">
      <w:pPr>
        <w:rPr>
          <w:rFonts w:asciiTheme="minorHAnsi" w:hAnsiTheme="minorHAnsi"/>
          <w:sz w:val="22"/>
          <w:szCs w:val="22"/>
        </w:rPr>
      </w:pPr>
    </w:p>
    <w:p w14:paraId="72DC79D1" w14:textId="77777777" w:rsidR="0022177A" w:rsidRPr="0022177A" w:rsidRDefault="0022177A">
      <w:pPr>
        <w:rPr>
          <w:rFonts w:asciiTheme="minorHAnsi" w:hAnsiTheme="minorHAnsi"/>
          <w:sz w:val="22"/>
          <w:szCs w:val="22"/>
        </w:rPr>
      </w:pPr>
    </w:p>
    <w:p w14:paraId="2420A688" w14:textId="7EF4009D" w:rsidR="0062778F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7. </w:t>
      </w:r>
      <w:r w:rsidR="00C515D8" w:rsidRPr="0022177A">
        <w:rPr>
          <w:rFonts w:asciiTheme="minorHAnsi" w:hAnsiTheme="minorHAnsi"/>
          <w:sz w:val="22"/>
          <w:szCs w:val="22"/>
        </w:rPr>
        <w:t>Is compliance included as an area within the organization's strategic plan?</w:t>
      </w:r>
    </w:p>
    <w:p w14:paraId="6AF5BD69" w14:textId="77777777" w:rsidR="00577A0C" w:rsidRPr="0022177A" w:rsidRDefault="00577A0C">
      <w:pPr>
        <w:rPr>
          <w:rFonts w:asciiTheme="minorHAnsi" w:hAnsiTheme="minorHAnsi"/>
          <w:sz w:val="22"/>
          <w:szCs w:val="22"/>
        </w:rPr>
      </w:pPr>
    </w:p>
    <w:p w14:paraId="35658A96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3827D01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002410B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EC562A1" w14:textId="77777777" w:rsidR="002C16F1" w:rsidRPr="0022177A" w:rsidRDefault="002C16F1">
      <w:pPr>
        <w:rPr>
          <w:rFonts w:asciiTheme="minorHAnsi" w:hAnsiTheme="minorHAnsi"/>
          <w:sz w:val="22"/>
          <w:szCs w:val="22"/>
        </w:rPr>
      </w:pPr>
    </w:p>
    <w:p w14:paraId="511E4B2E" w14:textId="0223FE97" w:rsidR="00577A0C" w:rsidRPr="0022177A" w:rsidRDefault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8. </w:t>
      </w:r>
      <w:r w:rsidR="00577A0C" w:rsidRPr="0022177A">
        <w:rPr>
          <w:rFonts w:asciiTheme="minorHAnsi" w:hAnsiTheme="minorHAnsi"/>
          <w:sz w:val="22"/>
          <w:szCs w:val="22"/>
        </w:rPr>
        <w:t>H</w:t>
      </w:r>
      <w:r w:rsidR="00EB14F0" w:rsidRPr="0022177A">
        <w:rPr>
          <w:rFonts w:asciiTheme="minorHAnsi" w:hAnsiTheme="minorHAnsi"/>
          <w:sz w:val="22"/>
          <w:szCs w:val="22"/>
        </w:rPr>
        <w:t>as the organization</w:t>
      </w:r>
      <w:r w:rsidR="00804421" w:rsidRPr="0022177A">
        <w:rPr>
          <w:rFonts w:asciiTheme="minorHAnsi" w:hAnsiTheme="minorHAnsi"/>
          <w:sz w:val="22"/>
          <w:szCs w:val="22"/>
        </w:rPr>
        <w:t xml:space="preserve"> experienced a cybersecurity</w:t>
      </w:r>
      <w:r w:rsidR="00985F02" w:rsidRPr="0022177A">
        <w:rPr>
          <w:rFonts w:asciiTheme="minorHAnsi" w:hAnsiTheme="minorHAnsi"/>
          <w:sz w:val="22"/>
          <w:szCs w:val="22"/>
        </w:rPr>
        <w:t xml:space="preserve"> incident</w:t>
      </w:r>
      <w:r w:rsidR="00577A0C" w:rsidRPr="0022177A">
        <w:rPr>
          <w:rFonts w:asciiTheme="minorHAnsi" w:hAnsiTheme="minorHAnsi"/>
          <w:sz w:val="22"/>
          <w:szCs w:val="22"/>
        </w:rPr>
        <w:t xml:space="preserve"> within the past 12-months</w:t>
      </w:r>
      <w:r w:rsidR="00985F02" w:rsidRPr="0022177A">
        <w:rPr>
          <w:rFonts w:asciiTheme="minorHAnsi" w:hAnsiTheme="minorHAnsi"/>
          <w:sz w:val="22"/>
          <w:szCs w:val="22"/>
        </w:rPr>
        <w:t xml:space="preserve"> to inclu</w:t>
      </w:r>
      <w:r w:rsidR="00B6728F" w:rsidRPr="0022177A">
        <w:rPr>
          <w:rFonts w:asciiTheme="minorHAnsi" w:hAnsiTheme="minorHAnsi"/>
          <w:sz w:val="22"/>
          <w:szCs w:val="22"/>
        </w:rPr>
        <w:t xml:space="preserve">de, but not limited to, </w:t>
      </w:r>
      <w:r w:rsidR="00985F02" w:rsidRPr="0022177A">
        <w:rPr>
          <w:rFonts w:asciiTheme="minorHAnsi" w:hAnsiTheme="minorHAnsi"/>
          <w:sz w:val="22"/>
          <w:szCs w:val="22"/>
        </w:rPr>
        <w:t xml:space="preserve">virus, cyber attack, </w:t>
      </w:r>
      <w:r w:rsidR="00B6728F" w:rsidRPr="0022177A">
        <w:rPr>
          <w:rFonts w:asciiTheme="minorHAnsi" w:hAnsiTheme="minorHAnsi"/>
          <w:sz w:val="22"/>
          <w:szCs w:val="22"/>
        </w:rPr>
        <w:t xml:space="preserve">employee mistake, malicious insider threat, or </w:t>
      </w:r>
      <w:r w:rsidR="00BF4ED0" w:rsidRPr="0022177A">
        <w:rPr>
          <w:rFonts w:asciiTheme="minorHAnsi" w:hAnsiTheme="minorHAnsi"/>
          <w:sz w:val="22"/>
          <w:szCs w:val="22"/>
        </w:rPr>
        <w:t xml:space="preserve">mitigated </w:t>
      </w:r>
      <w:r w:rsidR="002668A2" w:rsidRPr="0022177A">
        <w:rPr>
          <w:rFonts w:asciiTheme="minorHAnsi" w:hAnsiTheme="minorHAnsi"/>
          <w:sz w:val="22"/>
          <w:szCs w:val="22"/>
        </w:rPr>
        <w:t>information</w:t>
      </w:r>
      <w:r w:rsidR="00B6728F" w:rsidRPr="0022177A">
        <w:rPr>
          <w:rFonts w:asciiTheme="minorHAnsi" w:hAnsiTheme="minorHAnsi"/>
          <w:sz w:val="22"/>
          <w:szCs w:val="22"/>
        </w:rPr>
        <w:t xml:space="preserve"> technology vuln</w:t>
      </w:r>
      <w:r w:rsidR="00BF4ED0" w:rsidRPr="0022177A">
        <w:rPr>
          <w:rFonts w:asciiTheme="minorHAnsi" w:hAnsiTheme="minorHAnsi"/>
          <w:sz w:val="22"/>
          <w:szCs w:val="22"/>
        </w:rPr>
        <w:t>erability</w:t>
      </w:r>
      <w:r w:rsidR="00577A0C" w:rsidRPr="0022177A">
        <w:rPr>
          <w:rFonts w:asciiTheme="minorHAnsi" w:hAnsiTheme="minorHAnsi"/>
          <w:sz w:val="22"/>
          <w:szCs w:val="22"/>
        </w:rPr>
        <w:t>?</w:t>
      </w:r>
    </w:p>
    <w:p w14:paraId="3D4BE1D8" w14:textId="77777777" w:rsidR="00804421" w:rsidRPr="0022177A" w:rsidRDefault="00804421">
      <w:pPr>
        <w:rPr>
          <w:rFonts w:asciiTheme="minorHAnsi" w:hAnsiTheme="minorHAnsi"/>
          <w:sz w:val="22"/>
          <w:szCs w:val="22"/>
        </w:rPr>
      </w:pPr>
    </w:p>
    <w:p w14:paraId="467DFCEF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A5D305E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415744C" w14:textId="77777777" w:rsidR="002C16F1" w:rsidRPr="0022177A" w:rsidRDefault="002C16F1" w:rsidP="002C16F1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DC2D54E" w14:textId="77777777" w:rsidR="002C16F1" w:rsidRPr="0022177A" w:rsidRDefault="002C16F1">
      <w:pPr>
        <w:rPr>
          <w:rFonts w:asciiTheme="minorHAnsi" w:hAnsiTheme="minorHAnsi"/>
          <w:sz w:val="22"/>
          <w:szCs w:val="22"/>
        </w:rPr>
      </w:pPr>
    </w:p>
    <w:p w14:paraId="2323EA4C" w14:textId="564D31C2" w:rsidR="00804421" w:rsidRPr="0022177A" w:rsidRDefault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9. </w:t>
      </w:r>
      <w:r w:rsidR="006B674D" w:rsidRPr="0022177A">
        <w:rPr>
          <w:rFonts w:asciiTheme="minorHAnsi" w:hAnsiTheme="minorHAnsi"/>
          <w:sz w:val="22"/>
          <w:szCs w:val="22"/>
        </w:rPr>
        <w:t>Has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804421" w:rsidRPr="0022177A">
        <w:rPr>
          <w:rFonts w:asciiTheme="minorHAnsi" w:hAnsiTheme="minorHAnsi"/>
          <w:sz w:val="22"/>
          <w:szCs w:val="22"/>
        </w:rPr>
        <w:t xml:space="preserve"> experienced an insider attack, or attempt, in the past 12-months?</w:t>
      </w:r>
    </w:p>
    <w:p w14:paraId="7690AB90" w14:textId="77777777" w:rsidR="00E867C0" w:rsidRPr="0022177A" w:rsidRDefault="00E867C0">
      <w:pPr>
        <w:rPr>
          <w:rFonts w:asciiTheme="minorHAnsi" w:hAnsiTheme="minorHAnsi"/>
          <w:sz w:val="22"/>
          <w:szCs w:val="22"/>
        </w:rPr>
      </w:pPr>
    </w:p>
    <w:p w14:paraId="5BC091EA" w14:textId="77777777" w:rsidR="002668A2" w:rsidRPr="0022177A" w:rsidRDefault="002668A2" w:rsidP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05AA9FA5" w14:textId="77777777" w:rsidR="002668A2" w:rsidRPr="0022177A" w:rsidRDefault="002668A2" w:rsidP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DBB240D" w14:textId="77777777" w:rsidR="002668A2" w:rsidRPr="0022177A" w:rsidRDefault="002668A2" w:rsidP="002668A2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7492C9CC" w14:textId="77777777" w:rsidR="002668A2" w:rsidRPr="0022177A" w:rsidRDefault="002668A2">
      <w:pPr>
        <w:rPr>
          <w:rFonts w:asciiTheme="minorHAnsi" w:hAnsiTheme="minorHAnsi"/>
          <w:sz w:val="22"/>
          <w:szCs w:val="22"/>
        </w:rPr>
      </w:pPr>
    </w:p>
    <w:p w14:paraId="27129C4A" w14:textId="79B32A94" w:rsidR="00E867C0" w:rsidRPr="0022177A" w:rsidRDefault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10. </w:t>
      </w:r>
      <w:r w:rsidR="006B674D" w:rsidRPr="0022177A">
        <w:rPr>
          <w:rFonts w:asciiTheme="minorHAnsi" w:hAnsiTheme="minorHAnsi"/>
          <w:sz w:val="22"/>
          <w:szCs w:val="22"/>
        </w:rPr>
        <w:t>Does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E867C0" w:rsidRPr="0022177A">
        <w:rPr>
          <w:rFonts w:asciiTheme="minorHAnsi" w:hAnsiTheme="minorHAnsi"/>
          <w:sz w:val="22"/>
          <w:szCs w:val="22"/>
        </w:rPr>
        <w:t xml:space="preserve"> use a cybersecurity framework such as</w:t>
      </w:r>
      <w:r w:rsidR="00A42A99" w:rsidRPr="0022177A">
        <w:rPr>
          <w:rFonts w:asciiTheme="minorHAnsi" w:hAnsiTheme="minorHAnsi"/>
          <w:sz w:val="22"/>
          <w:szCs w:val="22"/>
        </w:rPr>
        <w:t xml:space="preserve"> </w:t>
      </w:r>
      <w:r w:rsidR="00C640DF" w:rsidRPr="0022177A">
        <w:rPr>
          <w:rFonts w:asciiTheme="minorHAnsi" w:hAnsiTheme="minorHAnsi"/>
          <w:sz w:val="22"/>
          <w:szCs w:val="22"/>
        </w:rPr>
        <w:t>ISO/IEC 27001, NIST CSF</w:t>
      </w:r>
      <w:r w:rsidR="00D8065F" w:rsidRPr="0022177A">
        <w:rPr>
          <w:rFonts w:asciiTheme="minorHAnsi" w:hAnsiTheme="minorHAnsi"/>
          <w:sz w:val="22"/>
          <w:szCs w:val="22"/>
        </w:rPr>
        <w:t>, COBIT, ITIL</w:t>
      </w:r>
      <w:r w:rsidR="00A42A99" w:rsidRPr="0022177A">
        <w:rPr>
          <w:rFonts w:asciiTheme="minorHAnsi" w:hAnsiTheme="minorHAnsi"/>
          <w:sz w:val="22"/>
          <w:szCs w:val="22"/>
        </w:rPr>
        <w:t>,</w:t>
      </w:r>
      <w:r w:rsidR="00E867C0" w:rsidRPr="0022177A">
        <w:rPr>
          <w:rFonts w:asciiTheme="minorHAnsi" w:hAnsiTheme="minorHAnsi"/>
          <w:sz w:val="22"/>
          <w:szCs w:val="22"/>
        </w:rPr>
        <w:t xml:space="preserve"> or </w:t>
      </w:r>
      <w:r w:rsidR="00A42A99" w:rsidRPr="0022177A">
        <w:rPr>
          <w:rFonts w:asciiTheme="minorHAnsi" w:hAnsiTheme="minorHAnsi"/>
          <w:sz w:val="22"/>
          <w:szCs w:val="22"/>
        </w:rPr>
        <w:t xml:space="preserve">an </w:t>
      </w:r>
      <w:r w:rsidR="00E867C0" w:rsidRPr="0022177A">
        <w:rPr>
          <w:rFonts w:asciiTheme="minorHAnsi" w:hAnsiTheme="minorHAnsi"/>
          <w:sz w:val="22"/>
          <w:szCs w:val="22"/>
        </w:rPr>
        <w:t>inter</w:t>
      </w:r>
      <w:r w:rsidR="00C640DF" w:rsidRPr="0022177A">
        <w:rPr>
          <w:rFonts w:asciiTheme="minorHAnsi" w:hAnsiTheme="minorHAnsi"/>
          <w:sz w:val="22"/>
          <w:szCs w:val="22"/>
        </w:rPr>
        <w:t>nally created framework</w:t>
      </w:r>
      <w:r w:rsidR="00A42A99" w:rsidRPr="0022177A">
        <w:rPr>
          <w:rFonts w:asciiTheme="minorHAnsi" w:hAnsiTheme="minorHAnsi"/>
          <w:sz w:val="22"/>
          <w:szCs w:val="22"/>
        </w:rPr>
        <w:t>/policy</w:t>
      </w:r>
      <w:r w:rsidR="00E867C0" w:rsidRPr="0022177A">
        <w:rPr>
          <w:rFonts w:asciiTheme="minorHAnsi" w:hAnsiTheme="minorHAnsi"/>
          <w:sz w:val="22"/>
          <w:szCs w:val="22"/>
        </w:rPr>
        <w:t>?</w:t>
      </w:r>
    </w:p>
    <w:p w14:paraId="64112BBA" w14:textId="77777777" w:rsidR="00577A0C" w:rsidRPr="0022177A" w:rsidRDefault="00577A0C">
      <w:pPr>
        <w:rPr>
          <w:rFonts w:asciiTheme="minorHAnsi" w:hAnsiTheme="minorHAnsi"/>
          <w:sz w:val="22"/>
          <w:szCs w:val="22"/>
        </w:rPr>
      </w:pPr>
    </w:p>
    <w:p w14:paraId="2E07F9C7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0306233C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D826368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849B095" w14:textId="77777777" w:rsidR="00AC0A1D" w:rsidRPr="0022177A" w:rsidRDefault="00AC0A1D">
      <w:pPr>
        <w:rPr>
          <w:rFonts w:asciiTheme="minorHAnsi" w:hAnsiTheme="minorHAnsi"/>
          <w:sz w:val="22"/>
          <w:szCs w:val="22"/>
        </w:rPr>
      </w:pPr>
    </w:p>
    <w:p w14:paraId="62627BA3" w14:textId="5EDE2C65" w:rsidR="009B567D" w:rsidRPr="0022177A" w:rsidRDefault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11. </w:t>
      </w:r>
      <w:r w:rsidR="00577A0C" w:rsidRPr="0022177A">
        <w:rPr>
          <w:rFonts w:asciiTheme="minorHAnsi" w:hAnsiTheme="minorHAnsi"/>
          <w:sz w:val="22"/>
          <w:szCs w:val="22"/>
        </w:rPr>
        <w:t>Are cybersecu</w:t>
      </w:r>
      <w:r w:rsidR="00CB31EB" w:rsidRPr="0022177A">
        <w:rPr>
          <w:rFonts w:asciiTheme="minorHAnsi" w:hAnsiTheme="minorHAnsi"/>
          <w:sz w:val="22"/>
          <w:szCs w:val="22"/>
        </w:rPr>
        <w:t>rity incidents studied/analyzed to</w:t>
      </w:r>
      <w:r w:rsidRPr="0022177A">
        <w:rPr>
          <w:rFonts w:asciiTheme="minorHAnsi" w:hAnsiTheme="minorHAnsi"/>
          <w:sz w:val="22"/>
          <w:szCs w:val="22"/>
        </w:rPr>
        <w:t xml:space="preserve"> help update</w:t>
      </w:r>
      <w:r w:rsidR="00CB31EB" w:rsidRPr="0022177A">
        <w:rPr>
          <w:rFonts w:asciiTheme="minorHAnsi" w:hAnsiTheme="minorHAnsi"/>
          <w:sz w:val="22"/>
          <w:szCs w:val="22"/>
        </w:rPr>
        <w:t xml:space="preserve"> cybersecurity practices?</w:t>
      </w:r>
    </w:p>
    <w:p w14:paraId="3CAF2171" w14:textId="77777777" w:rsidR="009B567D" w:rsidRPr="0022177A" w:rsidRDefault="009B567D">
      <w:pPr>
        <w:rPr>
          <w:rFonts w:asciiTheme="minorHAnsi" w:hAnsiTheme="minorHAnsi"/>
          <w:sz w:val="22"/>
          <w:szCs w:val="22"/>
        </w:rPr>
      </w:pPr>
    </w:p>
    <w:p w14:paraId="31F41016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B19E771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2BD0D6E2" w14:textId="77777777" w:rsidR="00AC0A1D" w:rsidRPr="0022177A" w:rsidRDefault="00AC0A1D" w:rsidP="00AC0A1D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728D4DF1" w14:textId="77777777" w:rsidR="00AC0A1D" w:rsidRPr="0022177A" w:rsidRDefault="00AC0A1D">
      <w:pPr>
        <w:rPr>
          <w:rFonts w:asciiTheme="minorHAnsi" w:hAnsiTheme="minorHAnsi"/>
          <w:sz w:val="22"/>
          <w:szCs w:val="22"/>
        </w:rPr>
      </w:pPr>
    </w:p>
    <w:p w14:paraId="25A2D2C8" w14:textId="57E14CF9" w:rsidR="009B567D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12. </w:t>
      </w:r>
      <w:r w:rsidR="006B674D" w:rsidRPr="0022177A">
        <w:rPr>
          <w:rFonts w:asciiTheme="minorHAnsi" w:hAnsiTheme="minorHAnsi"/>
          <w:sz w:val="22"/>
          <w:szCs w:val="22"/>
        </w:rPr>
        <w:t>Does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9B567D" w:rsidRPr="0022177A">
        <w:rPr>
          <w:rFonts w:asciiTheme="minorHAnsi" w:hAnsiTheme="minorHAnsi"/>
          <w:sz w:val="22"/>
          <w:szCs w:val="22"/>
        </w:rPr>
        <w:t xml:space="preserve"> </w:t>
      </w:r>
      <w:r w:rsidR="00655405" w:rsidRPr="0022177A">
        <w:rPr>
          <w:rFonts w:asciiTheme="minorHAnsi" w:hAnsiTheme="minorHAnsi"/>
          <w:sz w:val="22"/>
          <w:szCs w:val="22"/>
        </w:rPr>
        <w:t>perform routine software updates to include virus software?</w:t>
      </w:r>
    </w:p>
    <w:p w14:paraId="76A676ED" w14:textId="77777777" w:rsidR="00847F75" w:rsidRPr="0022177A" w:rsidRDefault="00847F75">
      <w:pPr>
        <w:rPr>
          <w:rFonts w:asciiTheme="minorHAnsi" w:hAnsiTheme="minorHAnsi"/>
          <w:sz w:val="22"/>
          <w:szCs w:val="22"/>
        </w:rPr>
      </w:pPr>
    </w:p>
    <w:p w14:paraId="1EEA3A08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AC117EE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CBFC2D3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5EB4CB3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583DEA49" w14:textId="77777777" w:rsidR="00780175" w:rsidRPr="0022177A" w:rsidRDefault="00780175">
      <w:pPr>
        <w:rPr>
          <w:rFonts w:asciiTheme="minorHAnsi" w:hAnsiTheme="minorHAnsi"/>
          <w:sz w:val="22"/>
          <w:szCs w:val="22"/>
        </w:rPr>
      </w:pPr>
    </w:p>
    <w:p w14:paraId="6B2D5B67" w14:textId="7E0B18AF" w:rsidR="00847F75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13. </w:t>
      </w:r>
      <w:r w:rsidR="006B674D" w:rsidRPr="0022177A">
        <w:rPr>
          <w:rFonts w:asciiTheme="minorHAnsi" w:hAnsiTheme="minorHAnsi"/>
          <w:sz w:val="22"/>
          <w:szCs w:val="22"/>
        </w:rPr>
        <w:t>Does the</w:t>
      </w:r>
      <w:r w:rsidR="00EB14F0" w:rsidRPr="0022177A">
        <w:rPr>
          <w:rFonts w:asciiTheme="minorHAnsi" w:hAnsiTheme="minorHAnsi"/>
          <w:sz w:val="22"/>
          <w:szCs w:val="22"/>
        </w:rPr>
        <w:t xml:space="preserve"> organization</w:t>
      </w:r>
      <w:r w:rsidR="00847F75" w:rsidRPr="0022177A">
        <w:rPr>
          <w:rFonts w:asciiTheme="minorHAnsi" w:hAnsiTheme="minorHAnsi"/>
          <w:sz w:val="22"/>
          <w:szCs w:val="22"/>
        </w:rPr>
        <w:t xml:space="preserve"> employ a </w:t>
      </w:r>
      <w:r w:rsidR="0030432F" w:rsidRPr="0022177A">
        <w:rPr>
          <w:rFonts w:asciiTheme="minorHAnsi" w:hAnsiTheme="minorHAnsi"/>
          <w:sz w:val="22"/>
          <w:szCs w:val="22"/>
        </w:rPr>
        <w:t>full time cybersecurity officer/team?</w:t>
      </w:r>
    </w:p>
    <w:p w14:paraId="727CF741" w14:textId="77777777" w:rsidR="009B567D" w:rsidRPr="0022177A" w:rsidRDefault="009B567D">
      <w:pPr>
        <w:rPr>
          <w:rFonts w:asciiTheme="minorHAnsi" w:hAnsiTheme="minorHAnsi"/>
          <w:sz w:val="22"/>
          <w:szCs w:val="22"/>
        </w:rPr>
      </w:pPr>
    </w:p>
    <w:p w14:paraId="5B448B07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F9672CB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9BEBB1F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3A20FC9" w14:textId="77777777" w:rsidR="00B840BA" w:rsidRDefault="00B840BA">
      <w:pPr>
        <w:rPr>
          <w:rFonts w:asciiTheme="minorHAnsi" w:hAnsiTheme="minorHAnsi"/>
          <w:sz w:val="22"/>
          <w:szCs w:val="22"/>
        </w:rPr>
      </w:pPr>
    </w:p>
    <w:p w14:paraId="0F3A3D64" w14:textId="77777777" w:rsidR="0022177A" w:rsidRDefault="0022177A">
      <w:pPr>
        <w:rPr>
          <w:rFonts w:asciiTheme="minorHAnsi" w:hAnsiTheme="minorHAnsi"/>
          <w:sz w:val="22"/>
          <w:szCs w:val="22"/>
        </w:rPr>
      </w:pPr>
    </w:p>
    <w:p w14:paraId="4851DF8C" w14:textId="77777777" w:rsidR="0022177A" w:rsidRDefault="0022177A">
      <w:pPr>
        <w:rPr>
          <w:rFonts w:asciiTheme="minorHAnsi" w:hAnsiTheme="minorHAnsi"/>
          <w:sz w:val="22"/>
          <w:szCs w:val="22"/>
        </w:rPr>
      </w:pPr>
    </w:p>
    <w:p w14:paraId="07F9DCDF" w14:textId="77777777" w:rsidR="0022177A" w:rsidRPr="0022177A" w:rsidRDefault="0022177A">
      <w:pPr>
        <w:rPr>
          <w:rFonts w:asciiTheme="minorHAnsi" w:hAnsiTheme="minorHAnsi"/>
          <w:sz w:val="22"/>
          <w:szCs w:val="22"/>
        </w:rPr>
      </w:pPr>
    </w:p>
    <w:p w14:paraId="3F271C01" w14:textId="3AEA9A79" w:rsidR="009B567D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14. </w:t>
      </w:r>
      <w:r w:rsidR="006B674D" w:rsidRPr="0022177A">
        <w:rPr>
          <w:rFonts w:asciiTheme="minorHAnsi" w:hAnsiTheme="minorHAnsi"/>
          <w:sz w:val="22"/>
          <w:szCs w:val="22"/>
        </w:rPr>
        <w:t>Is the</w:t>
      </w:r>
      <w:r w:rsidRPr="0022177A">
        <w:rPr>
          <w:rFonts w:asciiTheme="minorHAnsi" w:hAnsiTheme="minorHAnsi"/>
          <w:sz w:val="22"/>
          <w:szCs w:val="22"/>
        </w:rPr>
        <w:t xml:space="preserve"> organization</w:t>
      </w:r>
      <w:r w:rsidR="009B567D" w:rsidRPr="0022177A">
        <w:rPr>
          <w:rFonts w:asciiTheme="minorHAnsi" w:hAnsiTheme="minorHAnsi"/>
          <w:sz w:val="22"/>
          <w:szCs w:val="22"/>
        </w:rPr>
        <w:t xml:space="preserve"> focused on vulnerability mitigation </w:t>
      </w:r>
      <w:r w:rsidR="0062778F" w:rsidRPr="0022177A">
        <w:rPr>
          <w:rFonts w:asciiTheme="minorHAnsi" w:hAnsiTheme="minorHAnsi"/>
          <w:sz w:val="22"/>
          <w:szCs w:val="22"/>
        </w:rPr>
        <w:t xml:space="preserve">(choose 1) </w:t>
      </w:r>
      <w:r w:rsidR="009B567D" w:rsidRPr="0022177A">
        <w:rPr>
          <w:rFonts w:asciiTheme="minorHAnsi" w:hAnsiTheme="minorHAnsi"/>
          <w:sz w:val="22"/>
          <w:szCs w:val="22"/>
        </w:rPr>
        <w:t>or capability resiliency</w:t>
      </w:r>
      <w:r w:rsidR="0062778F" w:rsidRPr="0022177A">
        <w:rPr>
          <w:rFonts w:asciiTheme="minorHAnsi" w:hAnsiTheme="minorHAnsi"/>
          <w:sz w:val="22"/>
          <w:szCs w:val="22"/>
        </w:rPr>
        <w:t xml:space="preserve"> (choose 2)</w:t>
      </w:r>
      <w:r w:rsidR="009B567D" w:rsidRPr="0022177A">
        <w:rPr>
          <w:rFonts w:asciiTheme="minorHAnsi" w:hAnsiTheme="minorHAnsi"/>
          <w:sz w:val="22"/>
          <w:szCs w:val="22"/>
        </w:rPr>
        <w:t>?</w:t>
      </w:r>
    </w:p>
    <w:p w14:paraId="3B15237E" w14:textId="77777777" w:rsidR="00D0645B" w:rsidRPr="0022177A" w:rsidRDefault="00D0645B">
      <w:pPr>
        <w:rPr>
          <w:rFonts w:asciiTheme="minorHAnsi" w:hAnsiTheme="minorHAnsi"/>
          <w:sz w:val="22"/>
          <w:szCs w:val="22"/>
        </w:rPr>
      </w:pPr>
    </w:p>
    <w:p w14:paraId="79BB4B13" w14:textId="07CDE505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One</w:t>
      </w:r>
    </w:p>
    <w:p w14:paraId="6B17B6D4" w14:textId="00D7A9FE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Two</w:t>
      </w:r>
    </w:p>
    <w:p w14:paraId="251D8B53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34FF68A6" w14:textId="7F5BB0CE" w:rsidR="00D0645B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15. </w:t>
      </w:r>
      <w:r w:rsidR="00EB14F0" w:rsidRPr="0022177A">
        <w:rPr>
          <w:rFonts w:asciiTheme="minorHAnsi" w:hAnsiTheme="minorHAnsi"/>
          <w:sz w:val="22"/>
          <w:szCs w:val="22"/>
        </w:rPr>
        <w:t>Do vendors or other non-organization</w:t>
      </w:r>
      <w:r w:rsidR="00D0645B" w:rsidRPr="0022177A">
        <w:rPr>
          <w:rFonts w:asciiTheme="minorHAnsi" w:hAnsiTheme="minorHAnsi"/>
          <w:sz w:val="22"/>
          <w:szCs w:val="22"/>
        </w:rPr>
        <w:t xml:space="preserve"> employees have unescorted physical access to company resources</w:t>
      </w:r>
      <w:r w:rsidR="000E614E" w:rsidRPr="0022177A">
        <w:rPr>
          <w:rFonts w:asciiTheme="minorHAnsi" w:hAnsiTheme="minorHAnsi"/>
          <w:sz w:val="22"/>
          <w:szCs w:val="22"/>
        </w:rPr>
        <w:t xml:space="preserve"> (e.g.</w:t>
      </w:r>
      <w:r w:rsidR="00840194" w:rsidRPr="0022177A">
        <w:rPr>
          <w:rFonts w:asciiTheme="minorHAnsi" w:hAnsiTheme="minorHAnsi"/>
          <w:sz w:val="22"/>
          <w:szCs w:val="22"/>
        </w:rPr>
        <w:t xml:space="preserve"> facility, storage, diagnostic test/troubleshoot</w:t>
      </w:r>
      <w:r w:rsidR="000E614E" w:rsidRPr="0022177A">
        <w:rPr>
          <w:rFonts w:asciiTheme="minorHAnsi" w:hAnsiTheme="minorHAnsi"/>
          <w:sz w:val="22"/>
          <w:szCs w:val="22"/>
        </w:rPr>
        <w:t xml:space="preserve">, </w:t>
      </w:r>
      <w:r w:rsidR="00840194" w:rsidRPr="0022177A">
        <w:rPr>
          <w:rFonts w:asciiTheme="minorHAnsi" w:hAnsiTheme="minorHAnsi"/>
          <w:sz w:val="22"/>
          <w:szCs w:val="22"/>
        </w:rPr>
        <w:t xml:space="preserve">email, inventory, </w:t>
      </w:r>
      <w:r w:rsidR="000E614E" w:rsidRPr="0022177A">
        <w:rPr>
          <w:rFonts w:asciiTheme="minorHAnsi" w:hAnsiTheme="minorHAnsi"/>
          <w:sz w:val="22"/>
          <w:szCs w:val="22"/>
        </w:rPr>
        <w:t>database, system, or network)</w:t>
      </w:r>
      <w:r w:rsidR="00D0645B" w:rsidRPr="0022177A">
        <w:rPr>
          <w:rFonts w:asciiTheme="minorHAnsi" w:hAnsiTheme="minorHAnsi"/>
          <w:sz w:val="22"/>
          <w:szCs w:val="22"/>
        </w:rPr>
        <w:t>?</w:t>
      </w:r>
    </w:p>
    <w:p w14:paraId="0E5EDF89" w14:textId="77777777" w:rsidR="00FA4009" w:rsidRPr="0022177A" w:rsidRDefault="00FA4009">
      <w:pPr>
        <w:rPr>
          <w:rFonts w:asciiTheme="minorHAnsi" w:hAnsiTheme="minorHAnsi"/>
          <w:sz w:val="22"/>
          <w:szCs w:val="22"/>
        </w:rPr>
      </w:pPr>
    </w:p>
    <w:p w14:paraId="188CC01C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AB2A7AB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62D73F7C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13C120A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68B248A8" w14:textId="11EF165A" w:rsidR="00FA4009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16. </w:t>
      </w:r>
      <w:r w:rsidR="009F461E" w:rsidRPr="0022177A">
        <w:rPr>
          <w:rFonts w:asciiTheme="minorHAnsi" w:hAnsiTheme="minorHAnsi"/>
          <w:sz w:val="22"/>
          <w:szCs w:val="22"/>
        </w:rPr>
        <w:t>Do vendors or other non-organization</w:t>
      </w:r>
      <w:r w:rsidR="00FA4009" w:rsidRPr="0022177A">
        <w:rPr>
          <w:rFonts w:asciiTheme="minorHAnsi" w:hAnsiTheme="minorHAnsi"/>
          <w:sz w:val="22"/>
          <w:szCs w:val="22"/>
        </w:rPr>
        <w:t xml:space="preserve"> employees have remote information technology access such as email, inventory/personnel/finance database, or other information technology account or network privileges?</w:t>
      </w:r>
    </w:p>
    <w:p w14:paraId="24EC61A1" w14:textId="77777777" w:rsidR="00C21F23" w:rsidRPr="0022177A" w:rsidRDefault="00C21F23">
      <w:pPr>
        <w:rPr>
          <w:rFonts w:asciiTheme="minorHAnsi" w:hAnsiTheme="minorHAnsi"/>
          <w:sz w:val="22"/>
          <w:szCs w:val="22"/>
        </w:rPr>
      </w:pPr>
    </w:p>
    <w:p w14:paraId="36052608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E90C384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2A98B27" w14:textId="77777777" w:rsidR="00B840BA" w:rsidRPr="0022177A" w:rsidRDefault="00B840BA" w:rsidP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78A0C42" w14:textId="77777777" w:rsidR="00B840BA" w:rsidRPr="0022177A" w:rsidRDefault="00B840BA">
      <w:pPr>
        <w:rPr>
          <w:rFonts w:asciiTheme="minorHAnsi" w:hAnsiTheme="minorHAnsi"/>
          <w:sz w:val="22"/>
          <w:szCs w:val="22"/>
        </w:rPr>
      </w:pPr>
    </w:p>
    <w:p w14:paraId="11DEDD82" w14:textId="25F29D52" w:rsidR="00C21F23" w:rsidRPr="0022177A" w:rsidRDefault="00B840B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17. </w:t>
      </w:r>
      <w:r w:rsidR="00C21F23" w:rsidRPr="0022177A">
        <w:rPr>
          <w:rFonts w:asciiTheme="minorHAnsi" w:hAnsiTheme="minorHAnsi"/>
          <w:sz w:val="22"/>
          <w:szCs w:val="22"/>
        </w:rPr>
        <w:t>Do employees hav</w:t>
      </w:r>
      <w:r w:rsidR="00640ED8" w:rsidRPr="0022177A">
        <w:rPr>
          <w:rFonts w:asciiTheme="minorHAnsi" w:hAnsiTheme="minorHAnsi"/>
          <w:sz w:val="22"/>
          <w:szCs w:val="22"/>
        </w:rPr>
        <w:t>e protected Internet access to</w:t>
      </w:r>
      <w:r w:rsidR="00C21F23" w:rsidRPr="0022177A">
        <w:rPr>
          <w:rFonts w:asciiTheme="minorHAnsi" w:hAnsiTheme="minorHAnsi"/>
          <w:sz w:val="22"/>
          <w:szCs w:val="22"/>
        </w:rPr>
        <w:t xml:space="preserve"> company information technology resources?</w:t>
      </w:r>
    </w:p>
    <w:p w14:paraId="0F2C17E5" w14:textId="77777777" w:rsidR="009959BF" w:rsidRPr="0022177A" w:rsidRDefault="009959BF">
      <w:pPr>
        <w:rPr>
          <w:rFonts w:asciiTheme="minorHAnsi" w:hAnsiTheme="minorHAnsi"/>
          <w:sz w:val="22"/>
          <w:szCs w:val="22"/>
        </w:rPr>
      </w:pPr>
    </w:p>
    <w:p w14:paraId="44D15D1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EEDDBD5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61739F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55CD6CBC" w14:textId="77777777" w:rsidR="009F461E" w:rsidRPr="0022177A" w:rsidRDefault="009F461E">
      <w:pPr>
        <w:rPr>
          <w:rFonts w:asciiTheme="minorHAnsi" w:hAnsiTheme="minorHAnsi"/>
          <w:sz w:val="22"/>
          <w:szCs w:val="22"/>
        </w:rPr>
      </w:pPr>
    </w:p>
    <w:p w14:paraId="299D691C" w14:textId="1C3922DC" w:rsidR="009959BF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18. </w:t>
      </w:r>
      <w:r w:rsidR="009959BF" w:rsidRPr="0022177A">
        <w:rPr>
          <w:rFonts w:asciiTheme="minorHAnsi" w:hAnsiTheme="minorHAnsi"/>
          <w:sz w:val="22"/>
          <w:szCs w:val="22"/>
        </w:rPr>
        <w:t>Are client/customer personal mobile devices allowed in the workplace?</w:t>
      </w:r>
    </w:p>
    <w:p w14:paraId="3271D350" w14:textId="77777777" w:rsidR="00C21F23" w:rsidRPr="0022177A" w:rsidRDefault="00C21F23">
      <w:pPr>
        <w:rPr>
          <w:rFonts w:asciiTheme="minorHAnsi" w:hAnsiTheme="minorHAnsi"/>
          <w:sz w:val="22"/>
          <w:szCs w:val="22"/>
        </w:rPr>
      </w:pPr>
    </w:p>
    <w:p w14:paraId="70D63F1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63FF9C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F5F0537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08A0FCD" w14:textId="77777777" w:rsidR="00780175" w:rsidRPr="0022177A" w:rsidRDefault="00780175">
      <w:pPr>
        <w:rPr>
          <w:rFonts w:asciiTheme="minorHAnsi" w:hAnsiTheme="minorHAnsi"/>
          <w:sz w:val="22"/>
          <w:szCs w:val="22"/>
        </w:rPr>
      </w:pPr>
    </w:p>
    <w:p w14:paraId="53C46759" w14:textId="42EABFA3" w:rsidR="00C21F23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19. </w:t>
      </w:r>
      <w:r w:rsidR="00366FA4" w:rsidRPr="0022177A">
        <w:rPr>
          <w:rFonts w:asciiTheme="minorHAnsi" w:hAnsiTheme="minorHAnsi"/>
          <w:sz w:val="22"/>
          <w:szCs w:val="22"/>
        </w:rPr>
        <w:t>Does the organization</w:t>
      </w:r>
      <w:r w:rsidR="00C21F23" w:rsidRPr="0022177A">
        <w:rPr>
          <w:rFonts w:asciiTheme="minorHAnsi" w:hAnsiTheme="minorHAnsi"/>
          <w:sz w:val="22"/>
          <w:szCs w:val="22"/>
        </w:rPr>
        <w:t xml:space="preserve"> have non-protected </w:t>
      </w:r>
      <w:proofErr w:type="spellStart"/>
      <w:r w:rsidR="00C21F23" w:rsidRPr="0022177A">
        <w:rPr>
          <w:rFonts w:asciiTheme="minorHAnsi" w:hAnsiTheme="minorHAnsi"/>
          <w:sz w:val="22"/>
          <w:szCs w:val="22"/>
        </w:rPr>
        <w:t>WiFi</w:t>
      </w:r>
      <w:proofErr w:type="spellEnd"/>
      <w:r w:rsidR="00C21F23" w:rsidRPr="0022177A">
        <w:rPr>
          <w:rFonts w:asciiTheme="minorHAnsi" w:hAnsiTheme="minorHAnsi"/>
          <w:sz w:val="22"/>
          <w:szCs w:val="22"/>
        </w:rPr>
        <w:t xml:space="preserve"> access that is provided for client/guest use?</w:t>
      </w:r>
    </w:p>
    <w:p w14:paraId="759D7127" w14:textId="77777777" w:rsidR="00C21F23" w:rsidRPr="0022177A" w:rsidRDefault="00C21F23">
      <w:pPr>
        <w:rPr>
          <w:rFonts w:asciiTheme="minorHAnsi" w:hAnsiTheme="minorHAnsi"/>
          <w:sz w:val="22"/>
          <w:szCs w:val="22"/>
        </w:rPr>
      </w:pPr>
    </w:p>
    <w:p w14:paraId="34D3C5C0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B561A7C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142E8A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B57DD5B" w14:textId="77777777" w:rsidR="009F461E" w:rsidRPr="0022177A" w:rsidRDefault="009F461E">
      <w:pPr>
        <w:rPr>
          <w:rFonts w:asciiTheme="minorHAnsi" w:hAnsiTheme="minorHAnsi"/>
          <w:sz w:val="22"/>
          <w:szCs w:val="22"/>
        </w:rPr>
      </w:pPr>
    </w:p>
    <w:p w14:paraId="1B6A1563" w14:textId="791BD3ED" w:rsidR="00C21F23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20. </w:t>
      </w:r>
      <w:r w:rsidR="00C21F23" w:rsidRPr="0022177A">
        <w:rPr>
          <w:rFonts w:asciiTheme="minorHAnsi" w:hAnsiTheme="minorHAnsi"/>
          <w:sz w:val="22"/>
          <w:szCs w:val="22"/>
        </w:rPr>
        <w:t>Are employees allowed to download software from the Internet?</w:t>
      </w:r>
    </w:p>
    <w:p w14:paraId="47E7EA5A" w14:textId="77777777" w:rsidR="00431FFC" w:rsidRPr="0022177A" w:rsidRDefault="00431FFC">
      <w:pPr>
        <w:rPr>
          <w:rFonts w:asciiTheme="minorHAnsi" w:hAnsiTheme="minorHAnsi"/>
          <w:sz w:val="22"/>
          <w:szCs w:val="22"/>
        </w:rPr>
      </w:pPr>
    </w:p>
    <w:p w14:paraId="2856BAE3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24C4CD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642D8F2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EE528B0" w14:textId="77777777" w:rsidR="009F461E" w:rsidRDefault="009F461E">
      <w:pPr>
        <w:rPr>
          <w:rFonts w:asciiTheme="minorHAnsi" w:hAnsiTheme="minorHAnsi"/>
          <w:sz w:val="22"/>
          <w:szCs w:val="22"/>
        </w:rPr>
      </w:pPr>
    </w:p>
    <w:p w14:paraId="179B16C7" w14:textId="77777777" w:rsidR="0022177A" w:rsidRPr="0022177A" w:rsidRDefault="0022177A">
      <w:pPr>
        <w:rPr>
          <w:rFonts w:asciiTheme="minorHAnsi" w:hAnsiTheme="minorHAnsi"/>
          <w:sz w:val="22"/>
          <w:szCs w:val="22"/>
        </w:rPr>
      </w:pPr>
    </w:p>
    <w:p w14:paraId="27166C3E" w14:textId="5B654206" w:rsidR="00431FFC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21. </w:t>
      </w:r>
      <w:r w:rsidR="00366FA4" w:rsidRPr="0022177A">
        <w:rPr>
          <w:rFonts w:asciiTheme="minorHAnsi" w:hAnsiTheme="minorHAnsi"/>
          <w:sz w:val="22"/>
          <w:szCs w:val="22"/>
        </w:rPr>
        <w:t>Are employees provided organization</w:t>
      </w:r>
      <w:r w:rsidR="00431FFC" w:rsidRPr="0022177A">
        <w:rPr>
          <w:rFonts w:asciiTheme="minorHAnsi" w:hAnsiTheme="minorHAnsi"/>
          <w:sz w:val="22"/>
          <w:szCs w:val="22"/>
        </w:rPr>
        <w:t xml:space="preserve"> cybersecurity training</w:t>
      </w:r>
      <w:r w:rsidR="00D600C7" w:rsidRPr="0022177A">
        <w:rPr>
          <w:rFonts w:asciiTheme="minorHAnsi" w:hAnsiTheme="minorHAnsi"/>
          <w:sz w:val="22"/>
          <w:szCs w:val="22"/>
        </w:rPr>
        <w:t xml:space="preserve"> to include social engineering, password strengths, and remote infor</w:t>
      </w:r>
      <w:r w:rsidR="00640ED8" w:rsidRPr="0022177A">
        <w:rPr>
          <w:rFonts w:asciiTheme="minorHAnsi" w:hAnsiTheme="minorHAnsi"/>
          <w:sz w:val="22"/>
          <w:szCs w:val="22"/>
        </w:rPr>
        <w:t>mation technology procedures</w:t>
      </w:r>
      <w:r w:rsidR="00431FFC" w:rsidRPr="0022177A">
        <w:rPr>
          <w:rFonts w:asciiTheme="minorHAnsi" w:hAnsiTheme="minorHAnsi"/>
          <w:sz w:val="22"/>
          <w:szCs w:val="22"/>
        </w:rPr>
        <w:t>?</w:t>
      </w:r>
    </w:p>
    <w:p w14:paraId="75A18497" w14:textId="77777777" w:rsidR="000A60EF" w:rsidRPr="0022177A" w:rsidRDefault="000A60EF">
      <w:pPr>
        <w:rPr>
          <w:rFonts w:asciiTheme="minorHAnsi" w:hAnsiTheme="minorHAnsi"/>
          <w:sz w:val="22"/>
          <w:szCs w:val="22"/>
        </w:rPr>
      </w:pPr>
    </w:p>
    <w:p w14:paraId="59B22D37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237D72D8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EAB9679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2DAA9D5" w14:textId="77777777" w:rsidR="009F461E" w:rsidRPr="0022177A" w:rsidRDefault="009F461E">
      <w:pPr>
        <w:rPr>
          <w:rFonts w:asciiTheme="minorHAnsi" w:hAnsiTheme="minorHAnsi"/>
          <w:sz w:val="22"/>
          <w:szCs w:val="22"/>
        </w:rPr>
      </w:pPr>
    </w:p>
    <w:p w14:paraId="50688E17" w14:textId="3C317EB4" w:rsidR="000A60EF" w:rsidRPr="0022177A" w:rsidRDefault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22. </w:t>
      </w:r>
      <w:r w:rsidR="00366FA4" w:rsidRPr="0022177A">
        <w:rPr>
          <w:rFonts w:asciiTheme="minorHAnsi" w:hAnsiTheme="minorHAnsi"/>
          <w:sz w:val="22"/>
          <w:szCs w:val="22"/>
        </w:rPr>
        <w:t>Does the organization</w:t>
      </w:r>
      <w:r w:rsidR="000A60EF" w:rsidRPr="0022177A">
        <w:rPr>
          <w:rFonts w:asciiTheme="minorHAnsi" w:hAnsiTheme="minorHAnsi"/>
          <w:sz w:val="22"/>
          <w:szCs w:val="22"/>
        </w:rPr>
        <w:t xml:space="preserve"> have </w:t>
      </w:r>
      <w:r w:rsidR="00B408A6" w:rsidRPr="0022177A">
        <w:rPr>
          <w:rFonts w:asciiTheme="minorHAnsi" w:hAnsiTheme="minorHAnsi"/>
          <w:sz w:val="22"/>
          <w:szCs w:val="22"/>
        </w:rPr>
        <w:t>a capability/service resiliency plan that includes</w:t>
      </w:r>
      <w:r w:rsidR="00311A02" w:rsidRPr="0022177A">
        <w:rPr>
          <w:rFonts w:asciiTheme="minorHAnsi" w:hAnsiTheme="minorHAnsi"/>
          <w:sz w:val="22"/>
          <w:szCs w:val="22"/>
        </w:rPr>
        <w:t xml:space="preserve"> information technology assets</w:t>
      </w:r>
      <w:r w:rsidR="000A60EF" w:rsidRPr="0022177A">
        <w:rPr>
          <w:rFonts w:asciiTheme="minorHAnsi" w:hAnsiTheme="minorHAnsi"/>
          <w:sz w:val="22"/>
          <w:szCs w:val="22"/>
        </w:rPr>
        <w:t>?</w:t>
      </w:r>
    </w:p>
    <w:p w14:paraId="573E9627" w14:textId="77777777" w:rsidR="00CA5BE8" w:rsidRPr="0022177A" w:rsidRDefault="00CA5BE8">
      <w:pPr>
        <w:rPr>
          <w:rFonts w:asciiTheme="minorHAnsi" w:hAnsiTheme="minorHAnsi"/>
          <w:sz w:val="22"/>
          <w:szCs w:val="22"/>
        </w:rPr>
      </w:pPr>
    </w:p>
    <w:p w14:paraId="35E6F52D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8589F1A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ADCADE4" w14:textId="77777777" w:rsidR="009F461E" w:rsidRPr="0022177A" w:rsidRDefault="009F461E" w:rsidP="009F461E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51D699C1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20C38E80" w14:textId="30D55D34" w:rsidR="00DC583C" w:rsidRPr="0022177A" w:rsidRDefault="00366FA4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23. </w:t>
      </w:r>
      <w:r w:rsidR="00DC583C" w:rsidRPr="0022177A">
        <w:rPr>
          <w:rFonts w:asciiTheme="minorHAnsi" w:hAnsiTheme="minorHAnsi"/>
          <w:sz w:val="22"/>
          <w:szCs w:val="22"/>
        </w:rPr>
        <w:t>Do you use firewall, intrusion detection system, and/or other preventive capabilities?</w:t>
      </w:r>
    </w:p>
    <w:p w14:paraId="3FB5D481" w14:textId="77777777" w:rsidR="00B408A6" w:rsidRPr="0022177A" w:rsidRDefault="00B408A6" w:rsidP="00DC583C">
      <w:pPr>
        <w:rPr>
          <w:rFonts w:asciiTheme="minorHAnsi" w:hAnsiTheme="minorHAnsi"/>
          <w:sz w:val="22"/>
          <w:szCs w:val="22"/>
        </w:rPr>
      </w:pPr>
    </w:p>
    <w:p w14:paraId="03803018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7C1AEB5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C58331E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5574F8F8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3DA62FDB" w14:textId="523EE79A" w:rsidR="00B408A6" w:rsidRPr="0022177A" w:rsidRDefault="00366FA4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24. </w:t>
      </w:r>
      <w:r w:rsidR="00B408A6" w:rsidRPr="0022177A">
        <w:rPr>
          <w:rFonts w:asciiTheme="minorHAnsi" w:hAnsiTheme="minorHAnsi"/>
          <w:sz w:val="22"/>
          <w:szCs w:val="22"/>
        </w:rPr>
        <w:t>Do you believe that traditional cybersecurity techniques</w:t>
      </w:r>
      <w:r w:rsidR="00F070CC" w:rsidRPr="0022177A">
        <w:rPr>
          <w:rFonts w:asciiTheme="minorHAnsi" w:hAnsiTheme="minorHAnsi"/>
          <w:sz w:val="22"/>
          <w:szCs w:val="22"/>
        </w:rPr>
        <w:t xml:space="preserve"> are adequate to protect the organization</w:t>
      </w:r>
      <w:r w:rsidR="00B408A6" w:rsidRPr="0022177A">
        <w:rPr>
          <w:rFonts w:asciiTheme="minorHAnsi" w:hAnsiTheme="minorHAnsi"/>
          <w:sz w:val="22"/>
          <w:szCs w:val="22"/>
        </w:rPr>
        <w:t>'s information technology resources?</w:t>
      </w:r>
    </w:p>
    <w:p w14:paraId="33A6CEAE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5B8A9414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E5FA319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6600DC22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EADC5D0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5F7F5E57" w14:textId="3DCB832C" w:rsidR="00DC583C" w:rsidRPr="0022177A" w:rsidRDefault="00366FA4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25. </w:t>
      </w:r>
      <w:r w:rsidR="00DC583C" w:rsidRPr="0022177A">
        <w:rPr>
          <w:rFonts w:asciiTheme="minorHAnsi" w:hAnsiTheme="minorHAnsi"/>
          <w:sz w:val="22"/>
          <w:szCs w:val="22"/>
        </w:rPr>
        <w:t>Do you have a mon</w:t>
      </w:r>
      <w:r w:rsidR="00B408A6" w:rsidRPr="0022177A">
        <w:rPr>
          <w:rFonts w:asciiTheme="minorHAnsi" w:hAnsiTheme="minorHAnsi"/>
          <w:sz w:val="22"/>
          <w:szCs w:val="22"/>
        </w:rPr>
        <w:t>itoring strategy that includes the review of</w:t>
      </w:r>
      <w:r w:rsidR="00DC583C" w:rsidRPr="0022177A">
        <w:rPr>
          <w:rFonts w:asciiTheme="minorHAnsi" w:hAnsiTheme="minorHAnsi"/>
          <w:sz w:val="22"/>
          <w:szCs w:val="22"/>
        </w:rPr>
        <w:t xml:space="preserve"> </w:t>
      </w:r>
      <w:r w:rsidR="00B408A6" w:rsidRPr="0022177A">
        <w:rPr>
          <w:rFonts w:asciiTheme="minorHAnsi" w:hAnsiTheme="minorHAnsi"/>
          <w:sz w:val="22"/>
          <w:szCs w:val="22"/>
        </w:rPr>
        <w:t xml:space="preserve">software, system, and network </w:t>
      </w:r>
      <w:r w:rsidR="00DC583C" w:rsidRPr="0022177A">
        <w:rPr>
          <w:rFonts w:asciiTheme="minorHAnsi" w:hAnsiTheme="minorHAnsi"/>
          <w:sz w:val="22"/>
          <w:szCs w:val="22"/>
        </w:rPr>
        <w:t>alerts and logs?</w:t>
      </w:r>
    </w:p>
    <w:p w14:paraId="6398278A" w14:textId="77777777" w:rsidR="00F54313" w:rsidRPr="0022177A" w:rsidRDefault="00F54313" w:rsidP="00DC583C">
      <w:pPr>
        <w:rPr>
          <w:rFonts w:asciiTheme="minorHAnsi" w:hAnsiTheme="minorHAnsi"/>
          <w:sz w:val="22"/>
          <w:szCs w:val="22"/>
        </w:rPr>
      </w:pPr>
    </w:p>
    <w:p w14:paraId="79E83516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5C49900A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D27C400" w14:textId="77777777" w:rsidR="00366FA4" w:rsidRPr="0022177A" w:rsidRDefault="00366FA4" w:rsidP="00366FA4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996EAD9" w14:textId="77777777" w:rsidR="00366FA4" w:rsidRPr="0022177A" w:rsidRDefault="00366FA4" w:rsidP="00DC583C">
      <w:pPr>
        <w:rPr>
          <w:rFonts w:asciiTheme="minorHAnsi" w:hAnsiTheme="minorHAnsi"/>
          <w:sz w:val="22"/>
          <w:szCs w:val="22"/>
        </w:rPr>
      </w:pPr>
    </w:p>
    <w:p w14:paraId="117658B6" w14:textId="1261E0FC" w:rsidR="00611BA8" w:rsidRPr="0022177A" w:rsidRDefault="00F9366A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26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C02D27" w:rsidRPr="0022177A">
        <w:rPr>
          <w:rFonts w:asciiTheme="minorHAnsi" w:hAnsiTheme="minorHAnsi"/>
          <w:sz w:val="22"/>
          <w:szCs w:val="22"/>
        </w:rPr>
        <w:t>Is administrative and operational/client data seen on the same network?</w:t>
      </w:r>
    </w:p>
    <w:p w14:paraId="2FB98DB4" w14:textId="77777777" w:rsidR="00C02D27" w:rsidRPr="0022177A" w:rsidRDefault="00C02D27" w:rsidP="00DC583C">
      <w:pPr>
        <w:rPr>
          <w:rFonts w:asciiTheme="minorHAnsi" w:hAnsiTheme="minorHAnsi"/>
          <w:sz w:val="22"/>
          <w:szCs w:val="22"/>
        </w:rPr>
      </w:pPr>
    </w:p>
    <w:p w14:paraId="63ACB03B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2F1B593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DCFC90E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9322471" w14:textId="77777777" w:rsidR="00F9366A" w:rsidRPr="0022177A" w:rsidRDefault="00F9366A" w:rsidP="00DC583C">
      <w:pPr>
        <w:rPr>
          <w:rFonts w:asciiTheme="minorHAnsi" w:hAnsiTheme="minorHAnsi"/>
          <w:sz w:val="22"/>
          <w:szCs w:val="22"/>
        </w:rPr>
      </w:pPr>
    </w:p>
    <w:p w14:paraId="0435F4E5" w14:textId="4C45A757" w:rsidR="00611BA8" w:rsidRPr="0022177A" w:rsidRDefault="00F9366A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27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611BA8" w:rsidRPr="0022177A">
        <w:rPr>
          <w:rFonts w:asciiTheme="minorHAnsi" w:hAnsiTheme="minorHAnsi"/>
          <w:sz w:val="22"/>
          <w:szCs w:val="22"/>
        </w:rPr>
        <w:t>Can external</w:t>
      </w:r>
      <w:r w:rsidRPr="0022177A">
        <w:rPr>
          <w:rFonts w:asciiTheme="minorHAnsi" w:hAnsiTheme="minorHAnsi"/>
          <w:sz w:val="22"/>
          <w:szCs w:val="22"/>
        </w:rPr>
        <w:t xml:space="preserve"> devices be connected to organization</w:t>
      </w:r>
      <w:r w:rsidR="00611BA8" w:rsidRPr="0022177A">
        <w:rPr>
          <w:rFonts w:asciiTheme="minorHAnsi" w:hAnsiTheme="minorHAnsi"/>
          <w:sz w:val="22"/>
          <w:szCs w:val="22"/>
        </w:rPr>
        <w:t xml:space="preserve"> information technology devices such as a USB drive or laptop without requesting prior permission?</w:t>
      </w:r>
    </w:p>
    <w:p w14:paraId="727B569D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0D61D8CB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DC689BB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49ECEA8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760F347" w14:textId="77777777" w:rsidR="00F9366A" w:rsidRDefault="00F9366A" w:rsidP="00DC583C">
      <w:pPr>
        <w:rPr>
          <w:rFonts w:asciiTheme="minorHAnsi" w:hAnsiTheme="minorHAnsi"/>
          <w:sz w:val="22"/>
          <w:szCs w:val="22"/>
        </w:rPr>
      </w:pPr>
    </w:p>
    <w:p w14:paraId="33C599E0" w14:textId="77777777" w:rsid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3EACE816" w14:textId="77777777" w:rsidR="0022177A" w:rsidRP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2153AED2" w14:textId="6AC3561A" w:rsidR="00DC583C" w:rsidRPr="0022177A" w:rsidRDefault="00F9366A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>28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Pr="0022177A">
        <w:rPr>
          <w:rFonts w:asciiTheme="minorHAnsi" w:hAnsiTheme="minorHAnsi"/>
          <w:sz w:val="22"/>
          <w:szCs w:val="22"/>
        </w:rPr>
        <w:t>Does your organization</w:t>
      </w:r>
      <w:r w:rsidR="006605C5" w:rsidRPr="0022177A">
        <w:rPr>
          <w:rFonts w:asciiTheme="minorHAnsi" w:hAnsiTheme="minorHAnsi"/>
          <w:sz w:val="22"/>
          <w:szCs w:val="22"/>
        </w:rPr>
        <w:t xml:space="preserve"> have an auditing program</w:t>
      </w:r>
      <w:r w:rsidR="00DC583C" w:rsidRPr="0022177A">
        <w:rPr>
          <w:rFonts w:asciiTheme="minorHAnsi" w:hAnsiTheme="minorHAnsi"/>
          <w:sz w:val="22"/>
          <w:szCs w:val="22"/>
        </w:rPr>
        <w:t xml:space="preserve"> that reviews user </w:t>
      </w:r>
      <w:r w:rsidR="00B408A6" w:rsidRPr="0022177A">
        <w:rPr>
          <w:rFonts w:asciiTheme="minorHAnsi" w:hAnsiTheme="minorHAnsi"/>
          <w:sz w:val="22"/>
          <w:szCs w:val="22"/>
        </w:rPr>
        <w:t xml:space="preserve">data </w:t>
      </w:r>
      <w:r w:rsidR="004930C7" w:rsidRPr="0022177A">
        <w:rPr>
          <w:rFonts w:asciiTheme="minorHAnsi" w:hAnsiTheme="minorHAnsi"/>
          <w:sz w:val="22"/>
          <w:szCs w:val="22"/>
        </w:rPr>
        <w:t>searches against organization</w:t>
      </w:r>
      <w:r w:rsidR="00DC583C" w:rsidRPr="0022177A">
        <w:rPr>
          <w:rFonts w:asciiTheme="minorHAnsi" w:hAnsiTheme="minorHAnsi"/>
          <w:sz w:val="22"/>
          <w:szCs w:val="22"/>
        </w:rPr>
        <w:t xml:space="preserve"> </w:t>
      </w:r>
      <w:r w:rsidR="006605C5" w:rsidRPr="0022177A">
        <w:rPr>
          <w:rFonts w:asciiTheme="minorHAnsi" w:hAnsiTheme="minorHAnsi"/>
          <w:sz w:val="22"/>
          <w:szCs w:val="22"/>
        </w:rPr>
        <w:t xml:space="preserve">and client </w:t>
      </w:r>
      <w:r w:rsidR="00DC583C" w:rsidRPr="0022177A">
        <w:rPr>
          <w:rFonts w:asciiTheme="minorHAnsi" w:hAnsiTheme="minorHAnsi"/>
          <w:sz w:val="22"/>
          <w:szCs w:val="22"/>
        </w:rPr>
        <w:t>databases?</w:t>
      </w:r>
    </w:p>
    <w:p w14:paraId="4D727649" w14:textId="77777777" w:rsidR="00E04742" w:rsidRPr="0022177A" w:rsidRDefault="00E04742" w:rsidP="00DC583C">
      <w:pPr>
        <w:rPr>
          <w:rFonts w:asciiTheme="minorHAnsi" w:hAnsiTheme="minorHAnsi"/>
          <w:sz w:val="22"/>
          <w:szCs w:val="22"/>
        </w:rPr>
      </w:pPr>
    </w:p>
    <w:p w14:paraId="6F8B12F4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45631898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5B36619" w14:textId="77777777" w:rsidR="00F9366A" w:rsidRPr="0022177A" w:rsidRDefault="00F9366A" w:rsidP="00F9366A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2667E51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51089C9A" w14:textId="0EF66A12" w:rsidR="00DC583C" w:rsidRPr="0022177A" w:rsidRDefault="004930C7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29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DC583C" w:rsidRPr="0022177A">
        <w:rPr>
          <w:rFonts w:asciiTheme="minorHAnsi" w:hAnsiTheme="minorHAnsi"/>
          <w:sz w:val="22"/>
          <w:szCs w:val="22"/>
        </w:rPr>
        <w:t>Ha</w:t>
      </w:r>
      <w:r w:rsidR="00B408A6" w:rsidRPr="0022177A">
        <w:rPr>
          <w:rFonts w:asciiTheme="minorHAnsi" w:hAnsiTheme="minorHAnsi"/>
          <w:sz w:val="22"/>
          <w:szCs w:val="22"/>
        </w:rPr>
        <w:t>ve</w:t>
      </w:r>
      <w:r w:rsidR="00DC583C" w:rsidRPr="0022177A">
        <w:rPr>
          <w:rFonts w:asciiTheme="minorHAnsi" w:hAnsiTheme="minorHAnsi"/>
          <w:sz w:val="22"/>
          <w:szCs w:val="22"/>
        </w:rPr>
        <w:t xml:space="preserve"> all default</w:t>
      </w:r>
      <w:r w:rsidR="00E04742" w:rsidRPr="0022177A">
        <w:rPr>
          <w:rFonts w:asciiTheme="minorHAnsi" w:hAnsiTheme="minorHAnsi"/>
          <w:sz w:val="22"/>
          <w:szCs w:val="22"/>
        </w:rPr>
        <w:t xml:space="preserve"> (factory set) passwords </w:t>
      </w:r>
      <w:r w:rsidR="00B408A6" w:rsidRPr="0022177A">
        <w:rPr>
          <w:rFonts w:asciiTheme="minorHAnsi" w:hAnsiTheme="minorHAnsi"/>
          <w:sz w:val="22"/>
          <w:szCs w:val="22"/>
        </w:rPr>
        <w:t xml:space="preserve">been changed </w:t>
      </w:r>
      <w:r w:rsidR="00E04742" w:rsidRPr="0022177A">
        <w:rPr>
          <w:rFonts w:asciiTheme="minorHAnsi" w:hAnsiTheme="minorHAnsi"/>
          <w:sz w:val="22"/>
          <w:szCs w:val="22"/>
        </w:rPr>
        <w:t xml:space="preserve">on all information technology </w:t>
      </w:r>
      <w:r w:rsidR="00DC583C" w:rsidRPr="0022177A">
        <w:rPr>
          <w:rFonts w:asciiTheme="minorHAnsi" w:hAnsiTheme="minorHAnsi"/>
          <w:sz w:val="22"/>
          <w:szCs w:val="22"/>
        </w:rPr>
        <w:t>equipment</w:t>
      </w:r>
      <w:r w:rsidR="00E04742" w:rsidRPr="0022177A">
        <w:rPr>
          <w:rFonts w:asciiTheme="minorHAnsi" w:hAnsiTheme="minorHAnsi"/>
          <w:sz w:val="22"/>
          <w:szCs w:val="22"/>
        </w:rPr>
        <w:t xml:space="preserve"> including network, mobile, </w:t>
      </w:r>
      <w:r w:rsidR="00BB7458" w:rsidRPr="0022177A">
        <w:rPr>
          <w:rFonts w:asciiTheme="minorHAnsi" w:hAnsiTheme="minorHAnsi"/>
          <w:sz w:val="22"/>
          <w:szCs w:val="22"/>
        </w:rPr>
        <w:t xml:space="preserve">diagnostic/test, </w:t>
      </w:r>
      <w:r w:rsidR="00E04742" w:rsidRPr="0022177A">
        <w:rPr>
          <w:rFonts w:asciiTheme="minorHAnsi" w:hAnsiTheme="minorHAnsi"/>
          <w:sz w:val="22"/>
          <w:szCs w:val="22"/>
        </w:rPr>
        <w:t>and desktop devices</w:t>
      </w:r>
      <w:r w:rsidR="00DC583C" w:rsidRPr="0022177A">
        <w:rPr>
          <w:rFonts w:asciiTheme="minorHAnsi" w:hAnsiTheme="minorHAnsi"/>
          <w:sz w:val="22"/>
          <w:szCs w:val="22"/>
        </w:rPr>
        <w:t>?</w:t>
      </w:r>
    </w:p>
    <w:p w14:paraId="526C9C1B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195FF0BC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0A30D74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A47D49C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1732504" w14:textId="77777777" w:rsidR="004930C7" w:rsidRPr="0022177A" w:rsidRDefault="004930C7" w:rsidP="00DC583C">
      <w:pPr>
        <w:rPr>
          <w:rFonts w:asciiTheme="minorHAnsi" w:hAnsiTheme="minorHAnsi"/>
          <w:sz w:val="22"/>
          <w:szCs w:val="22"/>
        </w:rPr>
      </w:pPr>
    </w:p>
    <w:p w14:paraId="2BADA1AF" w14:textId="7B3CAAD8" w:rsidR="00DC583C" w:rsidRPr="0022177A" w:rsidRDefault="004930C7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30</w:t>
      </w:r>
      <w:r w:rsidR="005C7DC2" w:rsidRPr="0022177A">
        <w:rPr>
          <w:rFonts w:asciiTheme="minorHAnsi" w:hAnsiTheme="minorHAnsi"/>
          <w:sz w:val="22"/>
          <w:szCs w:val="22"/>
        </w:rPr>
        <w:t xml:space="preserve">. </w:t>
      </w:r>
      <w:r w:rsidR="00B408A6" w:rsidRPr="0022177A">
        <w:rPr>
          <w:rFonts w:asciiTheme="minorHAnsi" w:hAnsiTheme="minorHAnsi"/>
          <w:sz w:val="22"/>
          <w:szCs w:val="22"/>
        </w:rPr>
        <w:t xml:space="preserve">Is there </w:t>
      </w:r>
      <w:r w:rsidR="00DC583C" w:rsidRPr="0022177A">
        <w:rPr>
          <w:rFonts w:asciiTheme="minorHAnsi" w:hAnsiTheme="minorHAnsi"/>
          <w:sz w:val="22"/>
          <w:szCs w:val="22"/>
        </w:rPr>
        <w:t xml:space="preserve">an employee out-processing process that includes terminating information technology </w:t>
      </w:r>
      <w:r w:rsidR="0038605F" w:rsidRPr="0022177A">
        <w:rPr>
          <w:rFonts w:asciiTheme="minorHAnsi" w:hAnsiTheme="minorHAnsi"/>
          <w:sz w:val="22"/>
          <w:szCs w:val="22"/>
        </w:rPr>
        <w:t>and physical (facility) access</w:t>
      </w:r>
      <w:r w:rsidR="00DC583C" w:rsidRPr="0022177A">
        <w:rPr>
          <w:rFonts w:asciiTheme="minorHAnsi" w:hAnsiTheme="minorHAnsi"/>
          <w:sz w:val="22"/>
          <w:szCs w:val="22"/>
        </w:rPr>
        <w:t>?</w:t>
      </w:r>
    </w:p>
    <w:p w14:paraId="3F20834D" w14:textId="77777777" w:rsidR="00DC583C" w:rsidRPr="0022177A" w:rsidRDefault="00DC583C" w:rsidP="00DC583C">
      <w:pPr>
        <w:rPr>
          <w:rFonts w:asciiTheme="minorHAnsi" w:hAnsiTheme="minorHAnsi"/>
          <w:sz w:val="22"/>
          <w:szCs w:val="22"/>
        </w:rPr>
      </w:pPr>
    </w:p>
    <w:p w14:paraId="6F12C4E8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3E18DD36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AEB2DDE" w14:textId="77777777" w:rsidR="004930C7" w:rsidRPr="0022177A" w:rsidRDefault="004930C7" w:rsidP="004930C7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6FA3842E" w14:textId="77777777" w:rsidR="004930C7" w:rsidRPr="0022177A" w:rsidRDefault="004930C7" w:rsidP="00DC583C">
      <w:pPr>
        <w:rPr>
          <w:rFonts w:asciiTheme="minorHAnsi" w:hAnsiTheme="minorHAnsi"/>
          <w:sz w:val="22"/>
          <w:szCs w:val="22"/>
        </w:rPr>
      </w:pPr>
    </w:p>
    <w:p w14:paraId="3AAD58CD" w14:textId="10B44ABA" w:rsidR="00B408A6" w:rsidRPr="0022177A" w:rsidRDefault="004930C7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31. </w:t>
      </w:r>
      <w:r w:rsidR="00F4064C" w:rsidRPr="0022177A">
        <w:rPr>
          <w:rFonts w:asciiTheme="minorHAnsi" w:hAnsiTheme="minorHAnsi"/>
          <w:sz w:val="22"/>
          <w:szCs w:val="22"/>
        </w:rPr>
        <w:t>Is there a published password policy that requires specific password criteria such as the password including alphan</w:t>
      </w:r>
      <w:r w:rsidR="00B408A6" w:rsidRPr="0022177A">
        <w:rPr>
          <w:rFonts w:asciiTheme="minorHAnsi" w:hAnsiTheme="minorHAnsi"/>
          <w:sz w:val="22"/>
          <w:szCs w:val="22"/>
        </w:rPr>
        <w:t>umeric and special characters?</w:t>
      </w:r>
    </w:p>
    <w:p w14:paraId="2507181C" w14:textId="77777777" w:rsidR="00B408A6" w:rsidRPr="0022177A" w:rsidRDefault="00B408A6" w:rsidP="00DC583C">
      <w:pPr>
        <w:rPr>
          <w:rFonts w:asciiTheme="minorHAnsi" w:hAnsiTheme="minorHAnsi"/>
          <w:sz w:val="22"/>
          <w:szCs w:val="22"/>
        </w:rPr>
      </w:pPr>
    </w:p>
    <w:p w14:paraId="1D383371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01A26F2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654C62D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A4A09CA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55A9F3F5" w14:textId="1B7C98ED" w:rsidR="00CA5BE8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32. </w:t>
      </w:r>
      <w:r w:rsidR="00DC583C" w:rsidRPr="0022177A">
        <w:rPr>
          <w:rFonts w:asciiTheme="minorHAnsi" w:hAnsiTheme="minorHAnsi"/>
          <w:sz w:val="22"/>
          <w:szCs w:val="22"/>
        </w:rPr>
        <w:t>Are users required to change their passwords frequently using a strong password formula?</w:t>
      </w:r>
    </w:p>
    <w:p w14:paraId="6446C141" w14:textId="77777777" w:rsidR="00B408A6" w:rsidRPr="0022177A" w:rsidRDefault="00B408A6" w:rsidP="00DC583C">
      <w:pPr>
        <w:rPr>
          <w:rFonts w:asciiTheme="minorHAnsi" w:hAnsiTheme="minorHAnsi"/>
          <w:sz w:val="22"/>
          <w:szCs w:val="22"/>
        </w:rPr>
      </w:pPr>
    </w:p>
    <w:p w14:paraId="0419F09F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230BBBB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29EE912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739DB447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0E08E73F" w14:textId="1C32C06C" w:rsidR="004379D2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33. Is </w:t>
      </w:r>
      <w:r w:rsidR="004379D2" w:rsidRPr="0022177A">
        <w:rPr>
          <w:rFonts w:asciiTheme="minorHAnsi" w:hAnsiTheme="minorHAnsi"/>
          <w:sz w:val="22"/>
          <w:szCs w:val="22"/>
        </w:rPr>
        <w:t xml:space="preserve">periodic cybersecurity testing </w:t>
      </w:r>
      <w:r w:rsidRPr="0022177A">
        <w:rPr>
          <w:rFonts w:asciiTheme="minorHAnsi" w:hAnsiTheme="minorHAnsi"/>
          <w:sz w:val="22"/>
          <w:szCs w:val="22"/>
        </w:rPr>
        <w:t xml:space="preserve">conducted </w:t>
      </w:r>
      <w:r w:rsidR="004379D2" w:rsidRPr="0022177A">
        <w:rPr>
          <w:rFonts w:asciiTheme="minorHAnsi" w:hAnsiTheme="minorHAnsi"/>
          <w:sz w:val="22"/>
          <w:szCs w:val="22"/>
        </w:rPr>
        <w:t>to include data, system, network, and physical security?</w:t>
      </w:r>
    </w:p>
    <w:p w14:paraId="40F41F45" w14:textId="77777777" w:rsidR="003F79DF" w:rsidRPr="0022177A" w:rsidRDefault="003F79DF" w:rsidP="00DC583C">
      <w:pPr>
        <w:rPr>
          <w:rFonts w:asciiTheme="minorHAnsi" w:hAnsiTheme="minorHAnsi"/>
          <w:sz w:val="22"/>
          <w:szCs w:val="22"/>
        </w:rPr>
      </w:pPr>
    </w:p>
    <w:p w14:paraId="4C74159C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C6DD5F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3CB64BD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1C463536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756E0776" w14:textId="620CB344" w:rsidR="003F79DF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34. </w:t>
      </w:r>
      <w:r w:rsidR="00B408A6" w:rsidRPr="0022177A">
        <w:rPr>
          <w:rFonts w:asciiTheme="minorHAnsi" w:hAnsiTheme="minorHAnsi"/>
          <w:sz w:val="22"/>
          <w:szCs w:val="22"/>
        </w:rPr>
        <w:t>Is</w:t>
      </w:r>
      <w:r w:rsidR="003F79DF" w:rsidRPr="0022177A">
        <w:rPr>
          <w:rFonts w:asciiTheme="minorHAnsi" w:hAnsiTheme="minorHAnsi"/>
          <w:sz w:val="22"/>
          <w:szCs w:val="22"/>
        </w:rPr>
        <w:t xml:space="preserve"> remote </w:t>
      </w:r>
      <w:r w:rsidR="00B408A6" w:rsidRPr="0022177A">
        <w:rPr>
          <w:rFonts w:asciiTheme="minorHAnsi" w:hAnsiTheme="minorHAnsi"/>
          <w:sz w:val="22"/>
          <w:szCs w:val="22"/>
        </w:rPr>
        <w:t>access used for administration of</w:t>
      </w:r>
      <w:r w:rsidR="003F79DF" w:rsidRPr="0022177A">
        <w:rPr>
          <w:rFonts w:asciiTheme="minorHAnsi" w:hAnsiTheme="minorHAnsi"/>
          <w:sz w:val="22"/>
          <w:szCs w:val="22"/>
        </w:rPr>
        <w:t xml:space="preserve"> data, system, and/or network functions?</w:t>
      </w:r>
    </w:p>
    <w:p w14:paraId="274DFDDD" w14:textId="77777777" w:rsidR="003F79DF" w:rsidRPr="0022177A" w:rsidRDefault="003F79DF" w:rsidP="00DC583C">
      <w:pPr>
        <w:rPr>
          <w:rFonts w:asciiTheme="minorHAnsi" w:hAnsiTheme="minorHAnsi"/>
          <w:sz w:val="22"/>
          <w:szCs w:val="22"/>
        </w:rPr>
      </w:pPr>
    </w:p>
    <w:p w14:paraId="64BF0A34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0FF75C9D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1FA89FD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18B7F858" w14:textId="77777777" w:rsidR="00780175" w:rsidRDefault="00780175" w:rsidP="00DC583C">
      <w:pPr>
        <w:rPr>
          <w:rFonts w:asciiTheme="minorHAnsi" w:hAnsiTheme="minorHAnsi"/>
          <w:sz w:val="22"/>
          <w:szCs w:val="22"/>
        </w:rPr>
      </w:pPr>
    </w:p>
    <w:p w14:paraId="0A50794D" w14:textId="77777777" w:rsid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4C4A2243" w14:textId="77777777" w:rsidR="0022177A" w:rsidRPr="0022177A" w:rsidRDefault="0022177A" w:rsidP="00DC583C">
      <w:pPr>
        <w:rPr>
          <w:rFonts w:asciiTheme="minorHAnsi" w:hAnsiTheme="minorHAnsi"/>
          <w:sz w:val="22"/>
          <w:szCs w:val="22"/>
        </w:rPr>
      </w:pPr>
    </w:p>
    <w:p w14:paraId="706064EB" w14:textId="388801D2" w:rsidR="003F79DF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lastRenderedPageBreak/>
        <w:t xml:space="preserve">35. </w:t>
      </w:r>
      <w:r w:rsidR="00B408A6" w:rsidRPr="0022177A">
        <w:rPr>
          <w:rFonts w:asciiTheme="minorHAnsi" w:hAnsiTheme="minorHAnsi"/>
          <w:sz w:val="22"/>
          <w:szCs w:val="22"/>
        </w:rPr>
        <w:t>Is employee</w:t>
      </w:r>
      <w:r w:rsidR="003F79DF" w:rsidRPr="0022177A">
        <w:rPr>
          <w:rFonts w:asciiTheme="minorHAnsi" w:hAnsiTheme="minorHAnsi"/>
          <w:sz w:val="22"/>
          <w:szCs w:val="22"/>
        </w:rPr>
        <w:t xml:space="preserve"> telework </w:t>
      </w:r>
      <w:r w:rsidR="00B408A6" w:rsidRPr="0022177A">
        <w:rPr>
          <w:rFonts w:asciiTheme="minorHAnsi" w:hAnsiTheme="minorHAnsi"/>
          <w:sz w:val="22"/>
          <w:szCs w:val="22"/>
        </w:rPr>
        <w:t>an option for performing assigned duties</w:t>
      </w:r>
      <w:r w:rsidR="003F79DF" w:rsidRPr="0022177A">
        <w:rPr>
          <w:rFonts w:asciiTheme="minorHAnsi" w:hAnsiTheme="minorHAnsi"/>
          <w:sz w:val="22"/>
          <w:szCs w:val="22"/>
        </w:rPr>
        <w:t>?</w:t>
      </w:r>
    </w:p>
    <w:p w14:paraId="0E31DDAC" w14:textId="77777777" w:rsidR="00097DF9" w:rsidRPr="0022177A" w:rsidRDefault="00097DF9" w:rsidP="00DC583C">
      <w:pPr>
        <w:rPr>
          <w:rFonts w:asciiTheme="minorHAnsi" w:hAnsiTheme="minorHAnsi"/>
          <w:sz w:val="22"/>
          <w:szCs w:val="22"/>
        </w:rPr>
      </w:pPr>
    </w:p>
    <w:p w14:paraId="28703076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2FFF21C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5FF814CE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308ECC6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2A11B879" w14:textId="54BAAE27" w:rsidR="00097DF9" w:rsidRPr="0022177A" w:rsidRDefault="00780175" w:rsidP="00DC583C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36. </w:t>
      </w:r>
      <w:r w:rsidR="00B408A6" w:rsidRPr="0022177A">
        <w:rPr>
          <w:rFonts w:asciiTheme="minorHAnsi" w:hAnsiTheme="minorHAnsi"/>
          <w:sz w:val="22"/>
          <w:szCs w:val="22"/>
        </w:rPr>
        <w:t xml:space="preserve">Is </w:t>
      </w:r>
      <w:r w:rsidR="00097DF9" w:rsidRPr="0022177A">
        <w:rPr>
          <w:rFonts w:asciiTheme="minorHAnsi" w:hAnsiTheme="minorHAnsi"/>
          <w:sz w:val="22"/>
          <w:szCs w:val="22"/>
        </w:rPr>
        <w:t>removable storage device connectivity</w:t>
      </w:r>
      <w:r w:rsidR="009959BF" w:rsidRPr="0022177A">
        <w:rPr>
          <w:rFonts w:asciiTheme="minorHAnsi" w:hAnsiTheme="minorHAnsi"/>
          <w:sz w:val="22"/>
          <w:szCs w:val="22"/>
        </w:rPr>
        <w:t xml:space="preserve"> restricted on information technology resources (e.g. desktop PC, servers, network devices)</w:t>
      </w:r>
      <w:r w:rsidR="00097DF9" w:rsidRPr="0022177A">
        <w:rPr>
          <w:rFonts w:asciiTheme="minorHAnsi" w:hAnsiTheme="minorHAnsi"/>
          <w:sz w:val="22"/>
          <w:szCs w:val="22"/>
        </w:rPr>
        <w:t>?</w:t>
      </w:r>
    </w:p>
    <w:p w14:paraId="04DEBB26" w14:textId="77777777" w:rsidR="00097DF9" w:rsidRPr="0022177A" w:rsidRDefault="00097DF9" w:rsidP="00DC583C">
      <w:pPr>
        <w:rPr>
          <w:rFonts w:asciiTheme="minorHAnsi" w:hAnsiTheme="minorHAnsi"/>
          <w:sz w:val="22"/>
          <w:szCs w:val="22"/>
        </w:rPr>
      </w:pPr>
    </w:p>
    <w:p w14:paraId="6673AD0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7EC1F8C6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7271C13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B430DC2" w14:textId="77777777" w:rsidR="00780175" w:rsidRPr="0022177A" w:rsidRDefault="00780175" w:rsidP="00097DF9">
      <w:pPr>
        <w:rPr>
          <w:rFonts w:asciiTheme="minorHAnsi" w:hAnsiTheme="minorHAnsi"/>
          <w:sz w:val="22"/>
          <w:szCs w:val="22"/>
        </w:rPr>
      </w:pPr>
    </w:p>
    <w:p w14:paraId="414B89F1" w14:textId="110E0312" w:rsidR="009959BF" w:rsidRPr="0022177A" w:rsidRDefault="00780175" w:rsidP="00097DF9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37. </w:t>
      </w:r>
      <w:r w:rsidR="009959BF" w:rsidRPr="0022177A">
        <w:rPr>
          <w:rFonts w:asciiTheme="minorHAnsi" w:hAnsiTheme="minorHAnsi"/>
          <w:sz w:val="22"/>
          <w:szCs w:val="22"/>
        </w:rPr>
        <w:t xml:space="preserve">Are employee personal </w:t>
      </w:r>
      <w:r w:rsidR="00097DF9" w:rsidRPr="0022177A">
        <w:rPr>
          <w:rFonts w:asciiTheme="minorHAnsi" w:hAnsiTheme="minorHAnsi"/>
          <w:sz w:val="22"/>
          <w:szCs w:val="22"/>
        </w:rPr>
        <w:t xml:space="preserve">mobile devices </w:t>
      </w:r>
      <w:r w:rsidR="009959BF" w:rsidRPr="0022177A">
        <w:rPr>
          <w:rFonts w:asciiTheme="minorHAnsi" w:hAnsiTheme="minorHAnsi"/>
          <w:sz w:val="22"/>
          <w:szCs w:val="22"/>
        </w:rPr>
        <w:t>allowed in the workplace?</w:t>
      </w:r>
    </w:p>
    <w:p w14:paraId="7FE09B8C" w14:textId="77777777" w:rsidR="009959BF" w:rsidRPr="0022177A" w:rsidRDefault="009959BF" w:rsidP="00097DF9">
      <w:pPr>
        <w:rPr>
          <w:rFonts w:asciiTheme="minorHAnsi" w:hAnsiTheme="minorHAnsi"/>
          <w:sz w:val="22"/>
          <w:szCs w:val="22"/>
        </w:rPr>
      </w:pPr>
    </w:p>
    <w:p w14:paraId="4FAD5A0B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48642A1E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5B09DBC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48F73B5E" w14:textId="77777777" w:rsidR="00780175" w:rsidRPr="0022177A" w:rsidRDefault="00780175" w:rsidP="00097DF9">
      <w:pPr>
        <w:rPr>
          <w:rFonts w:asciiTheme="minorHAnsi" w:hAnsiTheme="minorHAnsi"/>
          <w:sz w:val="22"/>
          <w:szCs w:val="22"/>
        </w:rPr>
      </w:pPr>
    </w:p>
    <w:p w14:paraId="0B42EE3F" w14:textId="0624B6F6" w:rsidR="00097DF9" w:rsidRPr="0022177A" w:rsidRDefault="00780175" w:rsidP="00097DF9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 xml:space="preserve">38. </w:t>
      </w:r>
      <w:r w:rsidR="009959BF" w:rsidRPr="0022177A">
        <w:rPr>
          <w:rFonts w:asciiTheme="minorHAnsi" w:hAnsiTheme="minorHAnsi"/>
          <w:sz w:val="22"/>
          <w:szCs w:val="22"/>
        </w:rPr>
        <w:t xml:space="preserve">If employee personal mobile devices are allowed in the workplace, is </w:t>
      </w:r>
      <w:r w:rsidRPr="0022177A">
        <w:rPr>
          <w:rFonts w:asciiTheme="minorHAnsi" w:hAnsiTheme="minorHAnsi"/>
          <w:sz w:val="22"/>
          <w:szCs w:val="22"/>
        </w:rPr>
        <w:t>access to organization</w:t>
      </w:r>
      <w:r w:rsidR="00097DF9" w:rsidRPr="0022177A">
        <w:rPr>
          <w:rFonts w:asciiTheme="minorHAnsi" w:hAnsiTheme="minorHAnsi"/>
          <w:sz w:val="22"/>
          <w:szCs w:val="22"/>
        </w:rPr>
        <w:t xml:space="preserve"> and/or client data</w:t>
      </w:r>
      <w:r w:rsidR="009959BF" w:rsidRPr="0022177A">
        <w:rPr>
          <w:rFonts w:asciiTheme="minorHAnsi" w:hAnsiTheme="minorHAnsi"/>
          <w:sz w:val="22"/>
          <w:szCs w:val="22"/>
        </w:rPr>
        <w:t xml:space="preserve"> authorized</w:t>
      </w:r>
      <w:r w:rsidR="00097DF9" w:rsidRPr="0022177A">
        <w:rPr>
          <w:rFonts w:asciiTheme="minorHAnsi" w:hAnsiTheme="minorHAnsi"/>
          <w:sz w:val="22"/>
          <w:szCs w:val="22"/>
        </w:rPr>
        <w:t>?</w:t>
      </w:r>
    </w:p>
    <w:p w14:paraId="578791DE" w14:textId="77777777" w:rsidR="00097DF9" w:rsidRPr="0022177A" w:rsidRDefault="00097DF9" w:rsidP="00097DF9">
      <w:pPr>
        <w:rPr>
          <w:rFonts w:asciiTheme="minorHAnsi" w:hAnsiTheme="minorHAnsi"/>
          <w:sz w:val="22"/>
          <w:szCs w:val="22"/>
        </w:rPr>
      </w:pPr>
    </w:p>
    <w:p w14:paraId="4EBF1FE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15377168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B0654C3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23A01129" w14:textId="77777777" w:rsidR="00780175" w:rsidRPr="0022177A" w:rsidRDefault="00780175" w:rsidP="004474D8">
      <w:pPr>
        <w:rPr>
          <w:rFonts w:asciiTheme="minorHAnsi" w:hAnsiTheme="minorHAnsi"/>
          <w:sz w:val="22"/>
          <w:szCs w:val="22"/>
        </w:rPr>
      </w:pPr>
    </w:p>
    <w:p w14:paraId="539E5F59" w14:textId="09A8CFAA" w:rsidR="004474D8" w:rsidRPr="0022177A" w:rsidRDefault="00780175" w:rsidP="004474D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39. Is organization</w:t>
      </w:r>
      <w:r w:rsidR="004474D8" w:rsidRPr="0022177A">
        <w:rPr>
          <w:rFonts w:asciiTheme="minorHAnsi" w:hAnsiTheme="minorHAnsi"/>
          <w:sz w:val="22"/>
          <w:szCs w:val="22"/>
        </w:rPr>
        <w:t xml:space="preserve"> data encrypted in transit (e.g. network traffic)?</w:t>
      </w:r>
    </w:p>
    <w:p w14:paraId="7DBCA947" w14:textId="77777777" w:rsidR="004474D8" w:rsidRPr="0022177A" w:rsidRDefault="004474D8" w:rsidP="004474D8">
      <w:pPr>
        <w:rPr>
          <w:rFonts w:asciiTheme="minorHAnsi" w:hAnsiTheme="minorHAnsi"/>
          <w:sz w:val="22"/>
          <w:szCs w:val="22"/>
        </w:rPr>
      </w:pPr>
    </w:p>
    <w:p w14:paraId="333ABAE2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6F2036D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41E47533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0CEE763D" w14:textId="77777777" w:rsidR="00780175" w:rsidRPr="0022177A" w:rsidRDefault="00780175" w:rsidP="004474D8">
      <w:pPr>
        <w:rPr>
          <w:rFonts w:asciiTheme="minorHAnsi" w:hAnsiTheme="minorHAnsi"/>
          <w:sz w:val="22"/>
          <w:szCs w:val="22"/>
        </w:rPr>
      </w:pPr>
    </w:p>
    <w:p w14:paraId="49B701BA" w14:textId="2C335957" w:rsidR="004474D8" w:rsidRPr="0022177A" w:rsidRDefault="00780175" w:rsidP="004474D8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40. Is organization</w:t>
      </w:r>
      <w:r w:rsidR="004474D8" w:rsidRPr="0022177A">
        <w:rPr>
          <w:rFonts w:asciiTheme="minorHAnsi" w:hAnsiTheme="minorHAnsi"/>
          <w:sz w:val="22"/>
          <w:szCs w:val="22"/>
        </w:rPr>
        <w:t xml:space="preserve"> data encrypted when at rest (e.g. storage to include databases, files and folders)?</w:t>
      </w:r>
    </w:p>
    <w:p w14:paraId="36846484" w14:textId="77777777" w:rsidR="008127CA" w:rsidRPr="0022177A" w:rsidRDefault="008127CA" w:rsidP="00DC583C">
      <w:pPr>
        <w:rPr>
          <w:rFonts w:asciiTheme="minorHAnsi" w:hAnsiTheme="minorHAnsi"/>
          <w:sz w:val="22"/>
          <w:szCs w:val="22"/>
        </w:rPr>
      </w:pPr>
    </w:p>
    <w:p w14:paraId="7A208665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Yes</w:t>
      </w:r>
    </w:p>
    <w:p w14:paraId="4CD0CFEB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</w:t>
      </w:r>
    </w:p>
    <w:p w14:paraId="01C554B3" w14:textId="77777777" w:rsidR="00780175" w:rsidRPr="0022177A" w:rsidRDefault="00780175" w:rsidP="00780175">
      <w:pPr>
        <w:rPr>
          <w:rFonts w:asciiTheme="minorHAnsi" w:hAnsiTheme="minorHAnsi"/>
          <w:sz w:val="22"/>
          <w:szCs w:val="22"/>
        </w:rPr>
      </w:pPr>
      <w:r w:rsidRPr="0022177A">
        <w:rPr>
          <w:rFonts w:asciiTheme="minorHAnsi" w:hAnsiTheme="minorHAnsi"/>
          <w:sz w:val="22"/>
          <w:szCs w:val="22"/>
        </w:rPr>
        <w:t>Not Sure</w:t>
      </w:r>
    </w:p>
    <w:p w14:paraId="3034F179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45666652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04702CC3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52CD7E64" w14:textId="77777777" w:rsidR="00780175" w:rsidRPr="0022177A" w:rsidRDefault="00780175" w:rsidP="00DC583C">
      <w:pPr>
        <w:rPr>
          <w:rFonts w:asciiTheme="minorHAnsi" w:hAnsiTheme="minorHAnsi"/>
          <w:sz w:val="22"/>
          <w:szCs w:val="22"/>
        </w:rPr>
      </w:pPr>
    </w:p>
    <w:p w14:paraId="1010EED4" w14:textId="4F83691C" w:rsidR="008127CA" w:rsidRPr="0022177A" w:rsidRDefault="008127CA" w:rsidP="00DC583C">
      <w:pPr>
        <w:rPr>
          <w:rFonts w:asciiTheme="minorHAnsi" w:hAnsiTheme="minorHAnsi"/>
          <w:b/>
          <w:sz w:val="22"/>
          <w:szCs w:val="22"/>
          <w:u w:val="single"/>
        </w:rPr>
      </w:pPr>
      <w:r w:rsidRPr="0022177A">
        <w:rPr>
          <w:rFonts w:asciiTheme="minorHAnsi" w:hAnsiTheme="minorHAnsi"/>
          <w:b/>
          <w:sz w:val="22"/>
          <w:szCs w:val="22"/>
          <w:u w:val="single"/>
        </w:rPr>
        <w:t>COMMENTS</w:t>
      </w:r>
      <w:r w:rsidRPr="0022177A">
        <w:rPr>
          <w:rFonts w:asciiTheme="minorHAnsi" w:hAnsiTheme="minorHAnsi"/>
          <w:b/>
          <w:sz w:val="22"/>
          <w:szCs w:val="22"/>
        </w:rPr>
        <w:t>:</w:t>
      </w:r>
    </w:p>
    <w:p w14:paraId="7F6447A3" w14:textId="77777777" w:rsidR="008127CA" w:rsidRPr="0022177A" w:rsidRDefault="008127CA" w:rsidP="00DC583C">
      <w:pPr>
        <w:rPr>
          <w:rFonts w:asciiTheme="minorHAnsi" w:hAnsiTheme="minorHAnsi"/>
          <w:sz w:val="22"/>
          <w:szCs w:val="22"/>
        </w:rPr>
      </w:pPr>
    </w:p>
    <w:p w14:paraId="451D2AB5" w14:textId="77777777" w:rsidR="008127CA" w:rsidRPr="0022177A" w:rsidRDefault="008127CA" w:rsidP="00DC583C">
      <w:pPr>
        <w:rPr>
          <w:rFonts w:asciiTheme="minorHAnsi" w:hAnsiTheme="minorHAnsi"/>
          <w:sz w:val="22"/>
          <w:szCs w:val="22"/>
        </w:rPr>
      </w:pPr>
    </w:p>
    <w:sectPr w:rsidR="008127CA" w:rsidRPr="0022177A" w:rsidSect="00351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55"/>
    <w:rsid w:val="000902B0"/>
    <w:rsid w:val="00097DF9"/>
    <w:rsid w:val="000A60EF"/>
    <w:rsid w:val="000C4ED7"/>
    <w:rsid w:val="000D0E23"/>
    <w:rsid w:val="000E614E"/>
    <w:rsid w:val="00160AB8"/>
    <w:rsid w:val="0022177A"/>
    <w:rsid w:val="002246C1"/>
    <w:rsid w:val="002363FB"/>
    <w:rsid w:val="002668A2"/>
    <w:rsid w:val="00290916"/>
    <w:rsid w:val="002C16F1"/>
    <w:rsid w:val="0030432F"/>
    <w:rsid w:val="00311A02"/>
    <w:rsid w:val="00351BBF"/>
    <w:rsid w:val="00366FA4"/>
    <w:rsid w:val="0038605F"/>
    <w:rsid w:val="003F79DF"/>
    <w:rsid w:val="00431FFC"/>
    <w:rsid w:val="004379D2"/>
    <w:rsid w:val="004474D8"/>
    <w:rsid w:val="00461429"/>
    <w:rsid w:val="00490B1A"/>
    <w:rsid w:val="004930C7"/>
    <w:rsid w:val="004F24EA"/>
    <w:rsid w:val="00577A0C"/>
    <w:rsid w:val="00597004"/>
    <w:rsid w:val="005B2BE4"/>
    <w:rsid w:val="005C6274"/>
    <w:rsid w:val="005C7DC2"/>
    <w:rsid w:val="006002F8"/>
    <w:rsid w:val="00611BA8"/>
    <w:rsid w:val="0062778F"/>
    <w:rsid w:val="00637B35"/>
    <w:rsid w:val="00640ED8"/>
    <w:rsid w:val="00655405"/>
    <w:rsid w:val="006605C5"/>
    <w:rsid w:val="006B674D"/>
    <w:rsid w:val="00765CC7"/>
    <w:rsid w:val="0077445A"/>
    <w:rsid w:val="00780175"/>
    <w:rsid w:val="007C084C"/>
    <w:rsid w:val="007D4C6A"/>
    <w:rsid w:val="00804421"/>
    <w:rsid w:val="008127CA"/>
    <w:rsid w:val="00840194"/>
    <w:rsid w:val="00847F75"/>
    <w:rsid w:val="008C2542"/>
    <w:rsid w:val="009059ED"/>
    <w:rsid w:val="00955DEC"/>
    <w:rsid w:val="00967E67"/>
    <w:rsid w:val="00973342"/>
    <w:rsid w:val="00985F02"/>
    <w:rsid w:val="009959BF"/>
    <w:rsid w:val="009B567D"/>
    <w:rsid w:val="009C539C"/>
    <w:rsid w:val="009F29CA"/>
    <w:rsid w:val="009F461E"/>
    <w:rsid w:val="00A42A99"/>
    <w:rsid w:val="00AC0A1D"/>
    <w:rsid w:val="00AD7B9D"/>
    <w:rsid w:val="00B408A6"/>
    <w:rsid w:val="00B6728F"/>
    <w:rsid w:val="00B840BA"/>
    <w:rsid w:val="00BB7458"/>
    <w:rsid w:val="00BF4ED0"/>
    <w:rsid w:val="00C02D27"/>
    <w:rsid w:val="00C21F23"/>
    <w:rsid w:val="00C515D8"/>
    <w:rsid w:val="00C61A77"/>
    <w:rsid w:val="00C640DF"/>
    <w:rsid w:val="00CA5BE8"/>
    <w:rsid w:val="00CB31EB"/>
    <w:rsid w:val="00D05095"/>
    <w:rsid w:val="00D0645B"/>
    <w:rsid w:val="00D2059F"/>
    <w:rsid w:val="00D600C7"/>
    <w:rsid w:val="00D8065F"/>
    <w:rsid w:val="00DA2E55"/>
    <w:rsid w:val="00DC583C"/>
    <w:rsid w:val="00E04742"/>
    <w:rsid w:val="00E867C0"/>
    <w:rsid w:val="00EB14F0"/>
    <w:rsid w:val="00F070CC"/>
    <w:rsid w:val="00F157AA"/>
    <w:rsid w:val="00F4064C"/>
    <w:rsid w:val="00F54313"/>
    <w:rsid w:val="00F9366A"/>
    <w:rsid w:val="00F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F8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MBoutwell</dc:creator>
  <cp:lastModifiedBy>Burk, Katie</cp:lastModifiedBy>
  <cp:revision>2</cp:revision>
  <dcterms:created xsi:type="dcterms:W3CDTF">2019-01-31T19:06:00Z</dcterms:created>
  <dcterms:modified xsi:type="dcterms:W3CDTF">2019-01-31T19:06:00Z</dcterms:modified>
</cp:coreProperties>
</file>