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997C" w14:textId="77777777" w:rsidR="001822F4" w:rsidRDefault="00CB7142" w:rsidP="00D91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TELEHEALTH COMPLIANCE ASSESSMENT FORM</w:t>
      </w:r>
    </w:p>
    <w:p w14:paraId="06501546" w14:textId="77777777" w:rsidR="00D91C3C" w:rsidRDefault="00CB7142" w:rsidP="00D91C3C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255"/>
      </w:tblGrid>
      <w:tr w:rsidR="00946E59" w14:paraId="3C4EBFF7" w14:textId="77777777" w:rsidTr="009C0730">
        <w:tc>
          <w:tcPr>
            <w:tcW w:w="4135" w:type="dxa"/>
            <w:shd w:val="clear" w:color="auto" w:fill="DBDBDB" w:themeFill="accent3" w:themeFillTint="66"/>
          </w:tcPr>
          <w:p w14:paraId="494CCF35" w14:textId="77777777" w:rsidR="009C0730" w:rsidRPr="009C0730" w:rsidRDefault="00CB7142" w:rsidP="00D91C3C">
            <w:pPr>
              <w:rPr>
                <w:szCs w:val="24"/>
              </w:rPr>
            </w:pPr>
            <w:r w:rsidRPr="009C0730">
              <w:rPr>
                <w:szCs w:val="24"/>
              </w:rPr>
              <w:t>Organization</w:t>
            </w:r>
          </w:p>
        </w:tc>
        <w:tc>
          <w:tcPr>
            <w:tcW w:w="10255" w:type="dxa"/>
          </w:tcPr>
          <w:p w14:paraId="22B6079C" w14:textId="77777777" w:rsidR="009C0730" w:rsidRPr="009C0730" w:rsidRDefault="00CB7142" w:rsidP="00D91C3C">
            <w:pPr>
              <w:rPr>
                <w:szCs w:val="24"/>
              </w:rPr>
            </w:pPr>
          </w:p>
        </w:tc>
      </w:tr>
      <w:tr w:rsidR="00946E59" w14:paraId="08EF4028" w14:textId="77777777" w:rsidTr="009C0730">
        <w:tc>
          <w:tcPr>
            <w:tcW w:w="4135" w:type="dxa"/>
            <w:shd w:val="clear" w:color="auto" w:fill="DBDBDB" w:themeFill="accent3" w:themeFillTint="66"/>
          </w:tcPr>
          <w:p w14:paraId="34274DD5" w14:textId="77777777" w:rsidR="009C0730" w:rsidRPr="009C0730" w:rsidRDefault="00CB7142" w:rsidP="00D91C3C">
            <w:pPr>
              <w:rPr>
                <w:szCs w:val="24"/>
              </w:rPr>
            </w:pPr>
            <w:r>
              <w:rPr>
                <w:szCs w:val="24"/>
              </w:rPr>
              <w:t>Person Completing Assessment:</w:t>
            </w:r>
          </w:p>
        </w:tc>
        <w:tc>
          <w:tcPr>
            <w:tcW w:w="10255" w:type="dxa"/>
          </w:tcPr>
          <w:p w14:paraId="62E1BBD2" w14:textId="77777777" w:rsidR="009C0730" w:rsidRPr="009C0730" w:rsidRDefault="00CB7142" w:rsidP="00D91C3C">
            <w:pPr>
              <w:rPr>
                <w:szCs w:val="24"/>
              </w:rPr>
            </w:pPr>
          </w:p>
        </w:tc>
      </w:tr>
      <w:tr w:rsidR="00946E59" w14:paraId="7D0E369B" w14:textId="77777777" w:rsidTr="009C0730">
        <w:tc>
          <w:tcPr>
            <w:tcW w:w="4135" w:type="dxa"/>
            <w:shd w:val="clear" w:color="auto" w:fill="DBDBDB" w:themeFill="accent3" w:themeFillTint="66"/>
          </w:tcPr>
          <w:p w14:paraId="5D7D0257" w14:textId="77777777" w:rsidR="009C0730" w:rsidRPr="009C0730" w:rsidRDefault="00CB7142" w:rsidP="00D91C3C">
            <w:pPr>
              <w:rPr>
                <w:szCs w:val="24"/>
              </w:rPr>
            </w:pPr>
            <w:r>
              <w:rPr>
                <w:szCs w:val="24"/>
              </w:rPr>
              <w:t>Title of Person Completing Assessment:</w:t>
            </w:r>
          </w:p>
        </w:tc>
        <w:tc>
          <w:tcPr>
            <w:tcW w:w="10255" w:type="dxa"/>
          </w:tcPr>
          <w:p w14:paraId="1FCFAC35" w14:textId="77777777" w:rsidR="009C0730" w:rsidRPr="009C0730" w:rsidRDefault="00CB7142" w:rsidP="00D91C3C">
            <w:pPr>
              <w:rPr>
                <w:szCs w:val="24"/>
              </w:rPr>
            </w:pPr>
          </w:p>
        </w:tc>
      </w:tr>
      <w:tr w:rsidR="00946E59" w14:paraId="52383233" w14:textId="77777777" w:rsidTr="009C0730">
        <w:tc>
          <w:tcPr>
            <w:tcW w:w="4135" w:type="dxa"/>
            <w:shd w:val="clear" w:color="auto" w:fill="DBDBDB" w:themeFill="accent3" w:themeFillTint="66"/>
          </w:tcPr>
          <w:p w14:paraId="2551D1D8" w14:textId="77777777" w:rsidR="009C0730" w:rsidRPr="009C0730" w:rsidRDefault="00CB7142" w:rsidP="00D91C3C">
            <w:pPr>
              <w:rPr>
                <w:szCs w:val="24"/>
              </w:rPr>
            </w:pPr>
            <w:r>
              <w:rPr>
                <w:szCs w:val="24"/>
              </w:rPr>
              <w:t>Date Assessment Completed:</w:t>
            </w:r>
          </w:p>
        </w:tc>
        <w:tc>
          <w:tcPr>
            <w:tcW w:w="10255" w:type="dxa"/>
          </w:tcPr>
          <w:p w14:paraId="4EEC16EC" w14:textId="77777777" w:rsidR="009C0730" w:rsidRPr="009C0730" w:rsidRDefault="00CB7142" w:rsidP="00D91C3C">
            <w:pPr>
              <w:rPr>
                <w:szCs w:val="24"/>
              </w:rPr>
            </w:pPr>
          </w:p>
        </w:tc>
      </w:tr>
      <w:tr w:rsidR="00946E59" w14:paraId="52E00659" w14:textId="77777777" w:rsidTr="009C0730">
        <w:tc>
          <w:tcPr>
            <w:tcW w:w="4135" w:type="dxa"/>
            <w:shd w:val="clear" w:color="auto" w:fill="DBDBDB" w:themeFill="accent3" w:themeFillTint="66"/>
          </w:tcPr>
          <w:p w14:paraId="50EABFE5" w14:textId="77777777" w:rsidR="009C0730" w:rsidRPr="009C0730" w:rsidRDefault="00CB7142" w:rsidP="00D91C3C">
            <w:pPr>
              <w:rPr>
                <w:szCs w:val="24"/>
              </w:rPr>
            </w:pPr>
            <w:r>
              <w:rPr>
                <w:szCs w:val="24"/>
              </w:rPr>
              <w:t>Notes:</w:t>
            </w:r>
          </w:p>
        </w:tc>
        <w:tc>
          <w:tcPr>
            <w:tcW w:w="10255" w:type="dxa"/>
          </w:tcPr>
          <w:p w14:paraId="58D08736" w14:textId="77777777" w:rsidR="009C0730" w:rsidRPr="009C0730" w:rsidRDefault="00CB7142" w:rsidP="00D91C3C">
            <w:pPr>
              <w:rPr>
                <w:szCs w:val="24"/>
              </w:rPr>
            </w:pPr>
          </w:p>
        </w:tc>
      </w:tr>
    </w:tbl>
    <w:p w14:paraId="7760551A" w14:textId="77777777" w:rsidR="00D91C3C" w:rsidRDefault="00CB7142" w:rsidP="00D91C3C">
      <w:pPr>
        <w:rPr>
          <w:sz w:val="32"/>
          <w:szCs w:val="32"/>
        </w:rPr>
      </w:pPr>
    </w:p>
    <w:p w14:paraId="45ADBF4E" w14:textId="77777777" w:rsidR="009C0730" w:rsidRPr="008A065F" w:rsidRDefault="00CB7142" w:rsidP="00D91C3C">
      <w:pPr>
        <w:rPr>
          <w:b/>
          <w:szCs w:val="24"/>
          <w:u w:val="single"/>
        </w:rPr>
      </w:pPr>
      <w:r>
        <w:rPr>
          <w:sz w:val="32"/>
          <w:szCs w:val="32"/>
        </w:rPr>
        <w:tab/>
      </w:r>
      <w:r w:rsidRPr="008A065F">
        <w:rPr>
          <w:b/>
          <w:szCs w:val="24"/>
          <w:u w:val="single"/>
        </w:rPr>
        <w:t>Area 1:  Written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720"/>
        <w:gridCol w:w="630"/>
        <w:gridCol w:w="4410"/>
        <w:gridCol w:w="3055"/>
      </w:tblGrid>
      <w:tr w:rsidR="00946E59" w14:paraId="3BC582F0" w14:textId="77777777" w:rsidTr="000E3F33">
        <w:tc>
          <w:tcPr>
            <w:tcW w:w="715" w:type="dxa"/>
            <w:shd w:val="clear" w:color="auto" w:fill="DBDBDB" w:themeFill="accent3" w:themeFillTint="66"/>
          </w:tcPr>
          <w:p w14:paraId="3590ECBA" w14:textId="77777777" w:rsidR="008A065F" w:rsidRDefault="00CB7142" w:rsidP="008A0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#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14:paraId="13D669CC" w14:textId="77777777" w:rsidR="008A065F" w:rsidRDefault="00CB7142" w:rsidP="008A0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23A582DD" w14:textId="77777777" w:rsidR="008A065F" w:rsidRDefault="00CB7142" w:rsidP="008A0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630" w:type="dxa"/>
            <w:shd w:val="clear" w:color="auto" w:fill="DBDBDB" w:themeFill="accent3" w:themeFillTint="66"/>
          </w:tcPr>
          <w:p w14:paraId="1F9A2444" w14:textId="77777777" w:rsidR="008A065F" w:rsidRDefault="00CB7142" w:rsidP="008A0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410" w:type="dxa"/>
            <w:shd w:val="clear" w:color="auto" w:fill="DBDBDB" w:themeFill="accent3" w:themeFillTint="66"/>
          </w:tcPr>
          <w:p w14:paraId="776DFF38" w14:textId="77777777" w:rsidR="008A065F" w:rsidRDefault="00CB7142" w:rsidP="008A0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Evidence of </w:t>
            </w:r>
            <w:r>
              <w:rPr>
                <w:szCs w:val="24"/>
              </w:rPr>
              <w:t>Compliance or action required</w:t>
            </w:r>
          </w:p>
          <w:p w14:paraId="51E5023A" w14:textId="77777777" w:rsidR="008A065F" w:rsidRDefault="00CB7142" w:rsidP="008A065F">
            <w:pPr>
              <w:jc w:val="center"/>
              <w:rPr>
                <w:szCs w:val="24"/>
              </w:rPr>
            </w:pPr>
          </w:p>
          <w:p w14:paraId="599340B6" w14:textId="77777777" w:rsidR="008A065F" w:rsidRDefault="00CB7142" w:rsidP="008A0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Include specific references to documents that support and “Yes” response</w:t>
            </w:r>
          </w:p>
        </w:tc>
        <w:tc>
          <w:tcPr>
            <w:tcW w:w="3055" w:type="dxa"/>
            <w:shd w:val="clear" w:color="auto" w:fill="DBDBDB" w:themeFill="accent3" w:themeFillTint="66"/>
          </w:tcPr>
          <w:p w14:paraId="01267790" w14:textId="77777777" w:rsidR="008A065F" w:rsidRDefault="00CB7142" w:rsidP="008A0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Additional Notes</w:t>
            </w:r>
          </w:p>
        </w:tc>
      </w:tr>
      <w:tr w:rsidR="00946E59" w14:paraId="5209E4C9" w14:textId="77777777" w:rsidTr="008A065F">
        <w:tc>
          <w:tcPr>
            <w:tcW w:w="715" w:type="dxa"/>
          </w:tcPr>
          <w:p w14:paraId="233D10CD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60" w:type="dxa"/>
          </w:tcPr>
          <w:p w14:paraId="78BA3EB8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>Do you have a written policy(s) and procedure(s) that describe compliance expectations for telehealth?</w:t>
            </w:r>
          </w:p>
        </w:tc>
        <w:sdt>
          <w:sdtPr>
            <w:rPr>
              <w:szCs w:val="24"/>
            </w:rPr>
            <w:id w:val="-120833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C05062B" w14:textId="77777777" w:rsidR="008A065F" w:rsidRDefault="00CB7142" w:rsidP="008A065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24764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7CA53B3" w14:textId="77777777" w:rsidR="008A065F" w:rsidRDefault="00CB7142" w:rsidP="008A065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77F9B6B7" w14:textId="77777777" w:rsidR="008A065F" w:rsidRDefault="00CB7142" w:rsidP="008A065F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41E38FA1" w14:textId="77777777" w:rsidR="008A065F" w:rsidRDefault="00CB7142" w:rsidP="008A065F">
            <w:pPr>
              <w:rPr>
                <w:szCs w:val="24"/>
              </w:rPr>
            </w:pPr>
          </w:p>
        </w:tc>
      </w:tr>
      <w:tr w:rsidR="00946E59" w14:paraId="56029010" w14:textId="77777777" w:rsidTr="008A065F">
        <w:tc>
          <w:tcPr>
            <w:tcW w:w="715" w:type="dxa"/>
          </w:tcPr>
          <w:p w14:paraId="609ACFEE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860" w:type="dxa"/>
          </w:tcPr>
          <w:p w14:paraId="2E27C04B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 xml:space="preserve">Have you </w:t>
            </w:r>
            <w:r>
              <w:rPr>
                <w:szCs w:val="24"/>
              </w:rPr>
              <w:t>implemented the operation of telehealth compliance program?</w:t>
            </w:r>
          </w:p>
        </w:tc>
        <w:sdt>
          <w:sdtPr>
            <w:rPr>
              <w:szCs w:val="24"/>
            </w:rPr>
            <w:id w:val="105358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608C720" w14:textId="77777777" w:rsidR="008A065F" w:rsidRDefault="00CB7142" w:rsidP="00890DFD">
                <w:pPr>
                  <w:jc w:val="center"/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42120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CBF436" w14:textId="77777777" w:rsidR="008A065F" w:rsidRDefault="00CB7142" w:rsidP="00890DFD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0649071" w14:textId="77777777" w:rsidR="008A065F" w:rsidRDefault="00CB7142" w:rsidP="008A065F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2D05E3D8" w14:textId="77777777" w:rsidR="008A065F" w:rsidRDefault="00CB7142" w:rsidP="008A065F">
            <w:pPr>
              <w:rPr>
                <w:szCs w:val="24"/>
              </w:rPr>
            </w:pPr>
          </w:p>
        </w:tc>
      </w:tr>
      <w:tr w:rsidR="00946E59" w14:paraId="15C9609C" w14:textId="77777777" w:rsidTr="008A065F">
        <w:tc>
          <w:tcPr>
            <w:tcW w:w="715" w:type="dxa"/>
          </w:tcPr>
          <w:p w14:paraId="3B5D9FB0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860" w:type="dxa"/>
          </w:tcPr>
          <w:p w14:paraId="11C3EFAB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>Do you have a written policy and procedure that provides guidance to employees on dealing with potential telehealth compliance issues?</w:t>
            </w:r>
          </w:p>
        </w:tc>
        <w:sdt>
          <w:sdtPr>
            <w:rPr>
              <w:szCs w:val="24"/>
            </w:rPr>
            <w:id w:val="149552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4CE2699" w14:textId="77777777" w:rsidR="008A065F" w:rsidRDefault="00CB7142" w:rsidP="00890DFD">
                <w:pPr>
                  <w:jc w:val="center"/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17060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AB8D42" w14:textId="77777777" w:rsidR="008A065F" w:rsidRDefault="00CB7142" w:rsidP="00890DFD">
                <w:pPr>
                  <w:jc w:val="center"/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3756D001" w14:textId="77777777" w:rsidR="008A065F" w:rsidRDefault="00CB7142" w:rsidP="008A065F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18768497" w14:textId="77777777" w:rsidR="008A065F" w:rsidRDefault="00CB7142" w:rsidP="008A065F">
            <w:pPr>
              <w:rPr>
                <w:szCs w:val="24"/>
              </w:rPr>
            </w:pPr>
          </w:p>
        </w:tc>
      </w:tr>
      <w:tr w:rsidR="00946E59" w14:paraId="0821F236" w14:textId="77777777" w:rsidTr="008A065F">
        <w:tc>
          <w:tcPr>
            <w:tcW w:w="715" w:type="dxa"/>
          </w:tcPr>
          <w:p w14:paraId="698C0CA6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860" w:type="dxa"/>
          </w:tcPr>
          <w:p w14:paraId="3CCE1D30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Pr="008A065F">
              <w:rPr>
                <w:szCs w:val="24"/>
              </w:rPr>
              <w:t xml:space="preserve">you have a written </w:t>
            </w:r>
            <w:r w:rsidRPr="008A065F">
              <w:rPr>
                <w:szCs w:val="24"/>
              </w:rPr>
              <w:t>policy and pro</w:t>
            </w:r>
            <w:r>
              <w:rPr>
                <w:szCs w:val="24"/>
              </w:rPr>
              <w:t>cedure that provides guidance on how to communicate telehealth compliance issues to appropriate compliance personnel?</w:t>
            </w:r>
          </w:p>
        </w:tc>
        <w:sdt>
          <w:sdtPr>
            <w:rPr>
              <w:szCs w:val="24"/>
            </w:rPr>
            <w:id w:val="-58252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A428EF5" w14:textId="77777777" w:rsidR="008A065F" w:rsidRDefault="00CB7142" w:rsidP="00890DFD">
                <w:pPr>
                  <w:jc w:val="center"/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07346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7322A5" w14:textId="77777777" w:rsidR="008A065F" w:rsidRDefault="00CB7142" w:rsidP="00890DFD">
                <w:pPr>
                  <w:jc w:val="center"/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3A050562" w14:textId="77777777" w:rsidR="008A065F" w:rsidRDefault="00CB7142" w:rsidP="008A065F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DAC5ABD" w14:textId="77777777" w:rsidR="008A065F" w:rsidRDefault="00CB7142" w:rsidP="008A065F">
            <w:pPr>
              <w:rPr>
                <w:szCs w:val="24"/>
              </w:rPr>
            </w:pPr>
          </w:p>
        </w:tc>
      </w:tr>
      <w:tr w:rsidR="00946E59" w14:paraId="4BA51524" w14:textId="77777777" w:rsidTr="008A065F">
        <w:tc>
          <w:tcPr>
            <w:tcW w:w="715" w:type="dxa"/>
          </w:tcPr>
          <w:p w14:paraId="1955A450" w14:textId="77777777" w:rsidR="008A065F" w:rsidRDefault="00CB7142" w:rsidP="008A065F">
            <w:pPr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860" w:type="dxa"/>
          </w:tcPr>
          <w:p w14:paraId="058D485D" w14:textId="77777777" w:rsidR="008A065F" w:rsidRDefault="00CB7142" w:rsidP="008A065F">
            <w:pPr>
              <w:rPr>
                <w:szCs w:val="24"/>
              </w:rPr>
            </w:pPr>
            <w:r w:rsidRPr="008A065F">
              <w:rPr>
                <w:szCs w:val="24"/>
              </w:rPr>
              <w:t>Do you have a written policy and procedure that provides</w:t>
            </w:r>
            <w:r>
              <w:rPr>
                <w:szCs w:val="24"/>
              </w:rPr>
              <w:t xml:space="preserve"> guidance on how potential telehealth compliance problems are investigated and resolved?</w:t>
            </w:r>
          </w:p>
        </w:tc>
        <w:sdt>
          <w:sdtPr>
            <w:rPr>
              <w:szCs w:val="24"/>
            </w:rPr>
            <w:id w:val="167868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81DCD36" w14:textId="77777777" w:rsidR="008A065F" w:rsidRDefault="00CB7142" w:rsidP="00890DFD">
                <w:pPr>
                  <w:jc w:val="center"/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91045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A5657A6" w14:textId="77777777" w:rsidR="008A065F" w:rsidRDefault="00CB7142" w:rsidP="00890DFD">
                <w:pPr>
                  <w:jc w:val="center"/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6D6D5CA2" w14:textId="77777777" w:rsidR="008A065F" w:rsidRDefault="00CB7142" w:rsidP="008A065F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1787B12F" w14:textId="77777777" w:rsidR="008A065F" w:rsidRDefault="00CB7142" w:rsidP="008A065F">
            <w:pPr>
              <w:rPr>
                <w:szCs w:val="24"/>
              </w:rPr>
            </w:pPr>
          </w:p>
        </w:tc>
      </w:tr>
    </w:tbl>
    <w:p w14:paraId="1728E158" w14:textId="77777777" w:rsidR="009C0730" w:rsidRDefault="00CB7142" w:rsidP="00D91C3C">
      <w:pPr>
        <w:rPr>
          <w:szCs w:val="24"/>
        </w:rPr>
      </w:pPr>
    </w:p>
    <w:p w14:paraId="1659A997" w14:textId="77777777" w:rsidR="00890DFD" w:rsidRDefault="00CB7142" w:rsidP="00890DFD">
      <w:pPr>
        <w:rPr>
          <w:b/>
          <w:szCs w:val="24"/>
          <w:u w:val="single"/>
        </w:rPr>
      </w:pPr>
    </w:p>
    <w:p w14:paraId="08CBB750" w14:textId="77777777" w:rsidR="00890DFD" w:rsidRDefault="00CB7142" w:rsidP="00890DFD">
      <w:pPr>
        <w:rPr>
          <w:b/>
          <w:szCs w:val="24"/>
          <w:u w:val="single"/>
        </w:rPr>
      </w:pPr>
    </w:p>
    <w:p w14:paraId="0A44270C" w14:textId="77777777" w:rsidR="00890DFD" w:rsidRDefault="00CB7142" w:rsidP="00890DFD">
      <w:pPr>
        <w:rPr>
          <w:b/>
          <w:szCs w:val="24"/>
          <w:u w:val="single"/>
        </w:rPr>
      </w:pPr>
    </w:p>
    <w:p w14:paraId="739AA690" w14:textId="77777777" w:rsidR="00890DFD" w:rsidRDefault="00CB7142" w:rsidP="00890DFD">
      <w:pPr>
        <w:rPr>
          <w:b/>
          <w:szCs w:val="24"/>
          <w:u w:val="single"/>
        </w:rPr>
      </w:pPr>
    </w:p>
    <w:p w14:paraId="0EF4CCCA" w14:textId="77777777" w:rsidR="00890DFD" w:rsidRDefault="00CB7142" w:rsidP="00890DFD">
      <w:pPr>
        <w:rPr>
          <w:b/>
          <w:szCs w:val="24"/>
          <w:u w:val="single"/>
        </w:rPr>
      </w:pPr>
    </w:p>
    <w:p w14:paraId="60611934" w14:textId="77777777" w:rsidR="00890DFD" w:rsidRDefault="00CB7142" w:rsidP="00890DFD">
      <w:pPr>
        <w:rPr>
          <w:b/>
          <w:szCs w:val="24"/>
          <w:u w:val="single"/>
        </w:rPr>
      </w:pPr>
    </w:p>
    <w:p w14:paraId="0810C619" w14:textId="77777777" w:rsidR="00890DFD" w:rsidRDefault="00CB7142" w:rsidP="00890DFD">
      <w:pPr>
        <w:rPr>
          <w:b/>
          <w:szCs w:val="24"/>
          <w:u w:val="single"/>
        </w:rPr>
      </w:pPr>
    </w:p>
    <w:p w14:paraId="068C5745" w14:textId="77777777" w:rsidR="00890DFD" w:rsidRPr="00890DFD" w:rsidRDefault="00CB7142" w:rsidP="00890DFD">
      <w:pPr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Area 2</w:t>
      </w:r>
      <w:r w:rsidRPr="00890DFD">
        <w:rPr>
          <w:b/>
          <w:szCs w:val="24"/>
          <w:u w:val="single"/>
        </w:rPr>
        <w:t xml:space="preserve">:  </w:t>
      </w:r>
      <w:r>
        <w:rPr>
          <w:b/>
          <w:szCs w:val="24"/>
          <w:u w:val="single"/>
        </w:rPr>
        <w:t>Designate an employee vested with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720"/>
        <w:gridCol w:w="630"/>
        <w:gridCol w:w="4410"/>
        <w:gridCol w:w="3055"/>
      </w:tblGrid>
      <w:tr w:rsidR="00946E59" w14:paraId="4A84F7F4" w14:textId="77777777" w:rsidTr="000E3F33">
        <w:tc>
          <w:tcPr>
            <w:tcW w:w="715" w:type="dxa"/>
            <w:shd w:val="clear" w:color="auto" w:fill="DBDBDB" w:themeFill="accent3" w:themeFillTint="66"/>
          </w:tcPr>
          <w:p w14:paraId="50FCAFA8" w14:textId="77777777" w:rsidR="00890DFD" w:rsidRPr="00890DFD" w:rsidRDefault="00CB7142" w:rsidP="000E3F33">
            <w:pPr>
              <w:jc w:val="center"/>
              <w:rPr>
                <w:szCs w:val="24"/>
              </w:rPr>
            </w:pPr>
            <w:r w:rsidRPr="00890DFD">
              <w:rPr>
                <w:szCs w:val="24"/>
              </w:rPr>
              <w:t>#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14:paraId="08EBA5B6" w14:textId="77777777" w:rsidR="00890DFD" w:rsidRPr="00890DFD" w:rsidRDefault="00CB7142" w:rsidP="000E3F33">
            <w:pPr>
              <w:jc w:val="center"/>
              <w:rPr>
                <w:szCs w:val="24"/>
              </w:rPr>
            </w:pPr>
            <w:r w:rsidRPr="00890DFD">
              <w:rPr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5340FD40" w14:textId="77777777" w:rsidR="00890DFD" w:rsidRPr="00890DFD" w:rsidRDefault="00CB7142" w:rsidP="000E3F33">
            <w:pPr>
              <w:jc w:val="center"/>
              <w:rPr>
                <w:szCs w:val="24"/>
              </w:rPr>
            </w:pPr>
            <w:r w:rsidRPr="00890DFD">
              <w:rPr>
                <w:szCs w:val="24"/>
              </w:rPr>
              <w:t>Yes</w:t>
            </w:r>
          </w:p>
        </w:tc>
        <w:tc>
          <w:tcPr>
            <w:tcW w:w="630" w:type="dxa"/>
            <w:shd w:val="clear" w:color="auto" w:fill="DBDBDB" w:themeFill="accent3" w:themeFillTint="66"/>
          </w:tcPr>
          <w:p w14:paraId="7F405AAF" w14:textId="77777777" w:rsidR="00890DFD" w:rsidRPr="00890DFD" w:rsidRDefault="00CB7142" w:rsidP="000E3F33">
            <w:pPr>
              <w:jc w:val="center"/>
              <w:rPr>
                <w:szCs w:val="24"/>
              </w:rPr>
            </w:pPr>
            <w:r w:rsidRPr="00890DFD">
              <w:rPr>
                <w:szCs w:val="24"/>
              </w:rPr>
              <w:t>No</w:t>
            </w:r>
          </w:p>
        </w:tc>
        <w:tc>
          <w:tcPr>
            <w:tcW w:w="4410" w:type="dxa"/>
            <w:shd w:val="clear" w:color="auto" w:fill="DBDBDB" w:themeFill="accent3" w:themeFillTint="66"/>
          </w:tcPr>
          <w:p w14:paraId="62E3F4FE" w14:textId="77777777" w:rsidR="00890DFD" w:rsidRPr="00890DFD" w:rsidRDefault="00CB7142" w:rsidP="000E3F33">
            <w:pPr>
              <w:jc w:val="center"/>
              <w:rPr>
                <w:szCs w:val="24"/>
              </w:rPr>
            </w:pPr>
            <w:r w:rsidRPr="00890DFD">
              <w:rPr>
                <w:szCs w:val="24"/>
              </w:rPr>
              <w:t>Evidence of Compliance or action required</w:t>
            </w:r>
          </w:p>
          <w:p w14:paraId="5E3A9335" w14:textId="77777777" w:rsidR="00890DFD" w:rsidRPr="00890DFD" w:rsidRDefault="00CB7142" w:rsidP="000E3F33">
            <w:pPr>
              <w:jc w:val="center"/>
              <w:rPr>
                <w:szCs w:val="24"/>
              </w:rPr>
            </w:pPr>
          </w:p>
          <w:p w14:paraId="082E376B" w14:textId="77777777" w:rsidR="00890DFD" w:rsidRPr="00890DFD" w:rsidRDefault="00CB7142" w:rsidP="000E3F33">
            <w:pPr>
              <w:jc w:val="center"/>
              <w:rPr>
                <w:szCs w:val="24"/>
              </w:rPr>
            </w:pPr>
            <w:r w:rsidRPr="00890DFD">
              <w:rPr>
                <w:szCs w:val="24"/>
              </w:rPr>
              <w:t xml:space="preserve">Include specific </w:t>
            </w:r>
            <w:r w:rsidRPr="00890DFD">
              <w:rPr>
                <w:szCs w:val="24"/>
              </w:rPr>
              <w:t>references to documents that support and “Yes” response</w:t>
            </w:r>
          </w:p>
        </w:tc>
        <w:tc>
          <w:tcPr>
            <w:tcW w:w="3055" w:type="dxa"/>
            <w:shd w:val="clear" w:color="auto" w:fill="DBDBDB" w:themeFill="accent3" w:themeFillTint="66"/>
          </w:tcPr>
          <w:p w14:paraId="7010AB35" w14:textId="77777777" w:rsidR="00890DFD" w:rsidRPr="00890DFD" w:rsidRDefault="00CB7142" w:rsidP="000E3F33">
            <w:pPr>
              <w:jc w:val="center"/>
              <w:rPr>
                <w:szCs w:val="24"/>
              </w:rPr>
            </w:pPr>
            <w:r w:rsidRPr="00890DFD">
              <w:rPr>
                <w:szCs w:val="24"/>
              </w:rPr>
              <w:t>Additional Notes</w:t>
            </w:r>
          </w:p>
        </w:tc>
      </w:tr>
      <w:tr w:rsidR="00946E59" w14:paraId="1D68C04D" w14:textId="77777777" w:rsidTr="00AD2CE9">
        <w:tc>
          <w:tcPr>
            <w:tcW w:w="715" w:type="dxa"/>
          </w:tcPr>
          <w:p w14:paraId="6A293477" w14:textId="77777777" w:rsidR="00890DFD" w:rsidRPr="00890DFD" w:rsidRDefault="00CB7142" w:rsidP="00890DF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90DFD">
              <w:rPr>
                <w:szCs w:val="24"/>
              </w:rPr>
              <w:t>.1</w:t>
            </w:r>
          </w:p>
        </w:tc>
        <w:tc>
          <w:tcPr>
            <w:tcW w:w="4860" w:type="dxa"/>
          </w:tcPr>
          <w:p w14:paraId="49CE977D" w14:textId="77777777" w:rsidR="00890DFD" w:rsidRPr="00890DFD" w:rsidRDefault="00CB7142" w:rsidP="00890DFD">
            <w:pPr>
              <w:rPr>
                <w:szCs w:val="24"/>
              </w:rPr>
            </w:pPr>
            <w:r>
              <w:rPr>
                <w:szCs w:val="24"/>
              </w:rPr>
              <w:t>Has a designated employee been vested with responsibility for the day-to-day operation of the telehealth compliance program?</w:t>
            </w:r>
          </w:p>
        </w:tc>
        <w:sdt>
          <w:sdtPr>
            <w:rPr>
              <w:szCs w:val="24"/>
            </w:rPr>
            <w:id w:val="-14225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5968395" w14:textId="77777777" w:rsidR="00890DFD" w:rsidRPr="00890DFD" w:rsidRDefault="00CB7142" w:rsidP="00890DFD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59378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A42B78E" w14:textId="77777777" w:rsidR="00890DFD" w:rsidRPr="00890DFD" w:rsidRDefault="00CB7142" w:rsidP="00890DFD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7C88A6E9" w14:textId="77777777" w:rsidR="00890DFD" w:rsidRPr="00890DFD" w:rsidRDefault="00CB7142" w:rsidP="00890DFD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2178412B" w14:textId="77777777" w:rsidR="00890DFD" w:rsidRPr="00890DFD" w:rsidRDefault="00CB7142" w:rsidP="00890DFD">
            <w:pPr>
              <w:rPr>
                <w:szCs w:val="24"/>
              </w:rPr>
            </w:pPr>
          </w:p>
        </w:tc>
      </w:tr>
      <w:tr w:rsidR="00946E59" w14:paraId="1B759A4F" w14:textId="77777777" w:rsidTr="00AD2CE9">
        <w:tc>
          <w:tcPr>
            <w:tcW w:w="715" w:type="dxa"/>
          </w:tcPr>
          <w:p w14:paraId="56A60DDB" w14:textId="77777777" w:rsidR="00890DFD" w:rsidRPr="00890DFD" w:rsidRDefault="00CB7142" w:rsidP="00890DF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90DFD">
              <w:rPr>
                <w:szCs w:val="24"/>
              </w:rPr>
              <w:t>.2</w:t>
            </w:r>
          </w:p>
        </w:tc>
        <w:tc>
          <w:tcPr>
            <w:tcW w:w="4860" w:type="dxa"/>
          </w:tcPr>
          <w:p w14:paraId="3B6E7A21" w14:textId="77777777" w:rsidR="00890DFD" w:rsidRPr="00890DFD" w:rsidRDefault="00CB7142" w:rsidP="00890DFD">
            <w:pPr>
              <w:rPr>
                <w:szCs w:val="24"/>
              </w:rPr>
            </w:pPr>
            <w:r>
              <w:rPr>
                <w:szCs w:val="24"/>
              </w:rPr>
              <w:t xml:space="preserve">Are the designated </w:t>
            </w:r>
            <w:r>
              <w:rPr>
                <w:szCs w:val="24"/>
              </w:rPr>
              <w:t>employee’s duties clearly defined</w:t>
            </w:r>
            <w:r w:rsidRPr="00890DFD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211200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850093A" w14:textId="77777777" w:rsidR="00890DFD" w:rsidRPr="00890DFD" w:rsidRDefault="00CB7142" w:rsidP="00890DFD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57423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7EA340" w14:textId="77777777" w:rsidR="00890DFD" w:rsidRPr="00890DFD" w:rsidRDefault="00CB7142" w:rsidP="00890DFD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249BC66" w14:textId="77777777" w:rsidR="00890DFD" w:rsidRPr="00890DFD" w:rsidRDefault="00CB7142" w:rsidP="00890DFD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1CD48FA" w14:textId="77777777" w:rsidR="00890DFD" w:rsidRPr="00890DFD" w:rsidRDefault="00CB7142" w:rsidP="00890DFD">
            <w:pPr>
              <w:rPr>
                <w:szCs w:val="24"/>
              </w:rPr>
            </w:pPr>
          </w:p>
        </w:tc>
      </w:tr>
      <w:tr w:rsidR="00946E59" w14:paraId="00AFF42A" w14:textId="77777777" w:rsidTr="00AD2CE9">
        <w:tc>
          <w:tcPr>
            <w:tcW w:w="715" w:type="dxa"/>
          </w:tcPr>
          <w:p w14:paraId="09AD7A01" w14:textId="77777777" w:rsidR="00890DFD" w:rsidRPr="00890DFD" w:rsidRDefault="00CB7142" w:rsidP="00890DF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90DFD">
              <w:rPr>
                <w:szCs w:val="24"/>
              </w:rPr>
              <w:t>.3</w:t>
            </w:r>
          </w:p>
        </w:tc>
        <w:tc>
          <w:tcPr>
            <w:tcW w:w="4860" w:type="dxa"/>
          </w:tcPr>
          <w:p w14:paraId="5F2E3FC5" w14:textId="77777777" w:rsidR="00890DFD" w:rsidRPr="00890DFD" w:rsidRDefault="00CB7142" w:rsidP="00890DFD">
            <w:pPr>
              <w:rPr>
                <w:szCs w:val="24"/>
              </w:rPr>
            </w:pPr>
            <w:r>
              <w:rPr>
                <w:szCs w:val="24"/>
              </w:rPr>
              <w:t>If the designated employee’s telehealth compliance duties are combined with other duties, are the telehealth compliance responsibilities satisfactorily carried out</w:t>
            </w:r>
            <w:r w:rsidRPr="00890DFD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45818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C514661" w14:textId="77777777" w:rsidR="00890DFD" w:rsidRPr="00890DFD" w:rsidRDefault="00CB7142" w:rsidP="00890DFD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83525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505BA9A" w14:textId="77777777" w:rsidR="00890DFD" w:rsidRPr="00890DFD" w:rsidRDefault="00CB7142" w:rsidP="00890DFD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67D464BC" w14:textId="77777777" w:rsidR="00890DFD" w:rsidRPr="00890DFD" w:rsidRDefault="00CB7142" w:rsidP="00890DFD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5A296260" w14:textId="77777777" w:rsidR="00890DFD" w:rsidRPr="00890DFD" w:rsidRDefault="00CB7142" w:rsidP="00890DFD">
            <w:pPr>
              <w:rPr>
                <w:szCs w:val="24"/>
              </w:rPr>
            </w:pPr>
          </w:p>
        </w:tc>
      </w:tr>
      <w:tr w:rsidR="00946E59" w14:paraId="0DF428E6" w14:textId="77777777" w:rsidTr="00AD2CE9">
        <w:tc>
          <w:tcPr>
            <w:tcW w:w="715" w:type="dxa"/>
          </w:tcPr>
          <w:p w14:paraId="7936A953" w14:textId="77777777" w:rsidR="00890DFD" w:rsidRPr="00890DFD" w:rsidRDefault="00CB7142" w:rsidP="00890DF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90DFD">
              <w:rPr>
                <w:szCs w:val="24"/>
              </w:rPr>
              <w:t>.4</w:t>
            </w:r>
          </w:p>
        </w:tc>
        <w:tc>
          <w:tcPr>
            <w:tcW w:w="4860" w:type="dxa"/>
          </w:tcPr>
          <w:p w14:paraId="410ACC97" w14:textId="77777777" w:rsidR="00890DFD" w:rsidRPr="00890DFD" w:rsidRDefault="00CB7142" w:rsidP="00890DFD">
            <w:pPr>
              <w:rPr>
                <w:szCs w:val="24"/>
              </w:rPr>
            </w:pPr>
            <w:r>
              <w:rPr>
                <w:szCs w:val="24"/>
              </w:rPr>
              <w:t xml:space="preserve">Is there a </w:t>
            </w:r>
            <w:r>
              <w:rPr>
                <w:szCs w:val="24"/>
              </w:rPr>
              <w:t>“subject matter expert” outside of the designated employee with oversight of telehealth compliance</w:t>
            </w:r>
            <w:r w:rsidRPr="00890DFD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47171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579066" w14:textId="77777777" w:rsidR="00890DFD" w:rsidRPr="00890DFD" w:rsidRDefault="00CB7142" w:rsidP="00890DFD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24155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84B8732" w14:textId="77777777" w:rsidR="00890DFD" w:rsidRPr="00890DFD" w:rsidRDefault="00CB7142" w:rsidP="00890DFD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48E89D2" w14:textId="77777777" w:rsidR="00890DFD" w:rsidRPr="00890DFD" w:rsidRDefault="00CB7142" w:rsidP="00890DFD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B49EC1E" w14:textId="77777777" w:rsidR="00890DFD" w:rsidRPr="00890DFD" w:rsidRDefault="00CB7142" w:rsidP="00890DFD">
            <w:pPr>
              <w:rPr>
                <w:szCs w:val="24"/>
              </w:rPr>
            </w:pPr>
          </w:p>
        </w:tc>
      </w:tr>
      <w:tr w:rsidR="00946E59" w14:paraId="619696F6" w14:textId="77777777" w:rsidTr="00AD2CE9">
        <w:tc>
          <w:tcPr>
            <w:tcW w:w="715" w:type="dxa"/>
          </w:tcPr>
          <w:p w14:paraId="6AD1A58B" w14:textId="77777777" w:rsidR="000E3F33" w:rsidRPr="00890DFD" w:rsidRDefault="00CB7142" w:rsidP="000E3F33">
            <w:pPr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4860" w:type="dxa"/>
          </w:tcPr>
          <w:p w14:paraId="07C8A2DC" w14:textId="77777777" w:rsidR="000E3F33" w:rsidRDefault="00CB7142" w:rsidP="000E3F33">
            <w:pPr>
              <w:rPr>
                <w:szCs w:val="24"/>
              </w:rPr>
            </w:pPr>
            <w:r>
              <w:rPr>
                <w:szCs w:val="24"/>
              </w:rPr>
              <w:t>Does the “subject matter expert” have qualifications satisfactory to be an “expert”?</w:t>
            </w:r>
          </w:p>
        </w:tc>
        <w:sdt>
          <w:sdtPr>
            <w:rPr>
              <w:szCs w:val="24"/>
            </w:rPr>
            <w:id w:val="3109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71C91FD" w14:textId="77777777" w:rsidR="000E3F33" w:rsidRPr="00890DFD" w:rsidRDefault="00CB7142" w:rsidP="000E3F33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5612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E195600" w14:textId="77777777" w:rsidR="000E3F33" w:rsidRPr="00890DFD" w:rsidRDefault="00CB7142" w:rsidP="000E3F33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D051598" w14:textId="77777777" w:rsidR="000E3F33" w:rsidRPr="00890DFD" w:rsidRDefault="00CB7142" w:rsidP="000E3F3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171A28A9" w14:textId="77777777" w:rsidR="000E3F33" w:rsidRPr="00890DFD" w:rsidRDefault="00CB7142" w:rsidP="000E3F33">
            <w:pPr>
              <w:rPr>
                <w:szCs w:val="24"/>
              </w:rPr>
            </w:pPr>
          </w:p>
        </w:tc>
      </w:tr>
      <w:tr w:rsidR="00946E59" w14:paraId="10C4144A" w14:textId="77777777" w:rsidTr="00AD2CE9">
        <w:tc>
          <w:tcPr>
            <w:tcW w:w="715" w:type="dxa"/>
          </w:tcPr>
          <w:p w14:paraId="692A44B7" w14:textId="77777777" w:rsidR="000E3F33" w:rsidRPr="00890DFD" w:rsidRDefault="00CB7142" w:rsidP="000E3F33">
            <w:pPr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4860" w:type="dxa"/>
          </w:tcPr>
          <w:p w14:paraId="159B0929" w14:textId="77777777" w:rsidR="000E3F33" w:rsidRPr="00890DFD" w:rsidRDefault="00CB7142" w:rsidP="000E3F33">
            <w:pPr>
              <w:rPr>
                <w:szCs w:val="24"/>
              </w:rPr>
            </w:pPr>
            <w:r>
              <w:rPr>
                <w:szCs w:val="24"/>
              </w:rPr>
              <w:t xml:space="preserve">Does the designated employee </w:t>
            </w:r>
            <w:r>
              <w:rPr>
                <w:szCs w:val="24"/>
              </w:rPr>
              <w:t>periodically report directly to the governing body on the activities of the telehealth compliance program</w:t>
            </w:r>
            <w:r w:rsidRPr="00890DFD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11747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7BB13DA" w14:textId="77777777" w:rsidR="000E3F33" w:rsidRPr="00890DFD" w:rsidRDefault="00CB7142" w:rsidP="000E3F33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2786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EF5879B" w14:textId="77777777" w:rsidR="000E3F33" w:rsidRPr="00890DFD" w:rsidRDefault="00CB7142" w:rsidP="000E3F33">
                <w:pPr>
                  <w:rPr>
                    <w:szCs w:val="24"/>
                  </w:rPr>
                </w:pPr>
                <w:r w:rsidRPr="00890DFD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C60376E" w14:textId="77777777" w:rsidR="000E3F33" w:rsidRPr="00890DFD" w:rsidRDefault="00CB7142" w:rsidP="000E3F3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23B1C93" w14:textId="77777777" w:rsidR="000E3F33" w:rsidRPr="00890DFD" w:rsidRDefault="00CB7142" w:rsidP="000E3F33">
            <w:pPr>
              <w:rPr>
                <w:szCs w:val="24"/>
              </w:rPr>
            </w:pPr>
          </w:p>
        </w:tc>
      </w:tr>
    </w:tbl>
    <w:p w14:paraId="4D4B090A" w14:textId="77777777" w:rsidR="00890DFD" w:rsidRDefault="00CB7142" w:rsidP="00D91C3C">
      <w:pPr>
        <w:rPr>
          <w:szCs w:val="24"/>
        </w:rPr>
      </w:pPr>
    </w:p>
    <w:p w14:paraId="52A69A46" w14:textId="77777777" w:rsidR="00161013" w:rsidRPr="00161013" w:rsidRDefault="00CB7142" w:rsidP="00161013">
      <w:pPr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>Area 3</w:t>
      </w:r>
      <w:r w:rsidRPr="00161013">
        <w:rPr>
          <w:b/>
          <w:szCs w:val="24"/>
          <w:u w:val="single"/>
        </w:rPr>
        <w:t xml:space="preserve">:  </w:t>
      </w:r>
      <w:r>
        <w:rPr>
          <w:b/>
          <w:szCs w:val="24"/>
          <w:u w:val="single"/>
        </w:rPr>
        <w:t>Training and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720"/>
        <w:gridCol w:w="630"/>
        <w:gridCol w:w="4410"/>
        <w:gridCol w:w="3055"/>
      </w:tblGrid>
      <w:tr w:rsidR="00946E59" w14:paraId="3A6FD323" w14:textId="77777777" w:rsidTr="00AD2CE9">
        <w:tc>
          <w:tcPr>
            <w:tcW w:w="715" w:type="dxa"/>
            <w:shd w:val="clear" w:color="auto" w:fill="DBDBDB" w:themeFill="accent3" w:themeFillTint="66"/>
          </w:tcPr>
          <w:p w14:paraId="5C7960DF" w14:textId="77777777" w:rsidR="00161013" w:rsidRPr="00161013" w:rsidRDefault="00CB7142" w:rsidP="009D492F">
            <w:pPr>
              <w:jc w:val="center"/>
              <w:rPr>
                <w:szCs w:val="24"/>
              </w:rPr>
            </w:pPr>
            <w:r w:rsidRPr="00161013">
              <w:rPr>
                <w:szCs w:val="24"/>
              </w:rPr>
              <w:t>#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14:paraId="37862500" w14:textId="77777777" w:rsidR="00161013" w:rsidRPr="00161013" w:rsidRDefault="00CB7142" w:rsidP="009D492F">
            <w:pPr>
              <w:jc w:val="center"/>
              <w:rPr>
                <w:szCs w:val="24"/>
              </w:rPr>
            </w:pPr>
            <w:r w:rsidRPr="00161013">
              <w:rPr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3046509C" w14:textId="77777777" w:rsidR="00161013" w:rsidRPr="00161013" w:rsidRDefault="00CB7142" w:rsidP="009D492F">
            <w:pPr>
              <w:jc w:val="center"/>
              <w:rPr>
                <w:szCs w:val="24"/>
              </w:rPr>
            </w:pPr>
            <w:r w:rsidRPr="00161013">
              <w:rPr>
                <w:szCs w:val="24"/>
              </w:rPr>
              <w:t>Yes</w:t>
            </w:r>
          </w:p>
        </w:tc>
        <w:tc>
          <w:tcPr>
            <w:tcW w:w="630" w:type="dxa"/>
            <w:shd w:val="clear" w:color="auto" w:fill="DBDBDB" w:themeFill="accent3" w:themeFillTint="66"/>
          </w:tcPr>
          <w:p w14:paraId="148F41D2" w14:textId="77777777" w:rsidR="00161013" w:rsidRPr="00161013" w:rsidRDefault="00CB7142" w:rsidP="009D492F">
            <w:pPr>
              <w:jc w:val="center"/>
              <w:rPr>
                <w:szCs w:val="24"/>
              </w:rPr>
            </w:pPr>
            <w:r w:rsidRPr="00161013">
              <w:rPr>
                <w:szCs w:val="24"/>
              </w:rPr>
              <w:t>No</w:t>
            </w:r>
          </w:p>
        </w:tc>
        <w:tc>
          <w:tcPr>
            <w:tcW w:w="4410" w:type="dxa"/>
            <w:shd w:val="clear" w:color="auto" w:fill="DBDBDB" w:themeFill="accent3" w:themeFillTint="66"/>
          </w:tcPr>
          <w:p w14:paraId="56DCE443" w14:textId="77777777" w:rsidR="00161013" w:rsidRPr="00161013" w:rsidRDefault="00CB7142" w:rsidP="009D492F">
            <w:pPr>
              <w:jc w:val="center"/>
              <w:rPr>
                <w:szCs w:val="24"/>
              </w:rPr>
            </w:pPr>
            <w:r w:rsidRPr="00161013">
              <w:rPr>
                <w:szCs w:val="24"/>
              </w:rPr>
              <w:t>Evidence of Compliance or action required</w:t>
            </w:r>
          </w:p>
          <w:p w14:paraId="732DC969" w14:textId="77777777" w:rsidR="00161013" w:rsidRPr="00161013" w:rsidRDefault="00CB7142" w:rsidP="009D492F">
            <w:pPr>
              <w:jc w:val="center"/>
              <w:rPr>
                <w:szCs w:val="24"/>
              </w:rPr>
            </w:pPr>
          </w:p>
          <w:p w14:paraId="3E94B0A3" w14:textId="77777777" w:rsidR="00161013" w:rsidRPr="00161013" w:rsidRDefault="00CB7142" w:rsidP="009D492F">
            <w:pPr>
              <w:jc w:val="center"/>
              <w:rPr>
                <w:szCs w:val="24"/>
              </w:rPr>
            </w:pPr>
            <w:r w:rsidRPr="00161013">
              <w:rPr>
                <w:szCs w:val="24"/>
              </w:rPr>
              <w:t xml:space="preserve">Include specific references to </w:t>
            </w:r>
            <w:r w:rsidRPr="00161013">
              <w:rPr>
                <w:szCs w:val="24"/>
              </w:rPr>
              <w:t>documents that support and “Yes” response</w:t>
            </w:r>
          </w:p>
        </w:tc>
        <w:tc>
          <w:tcPr>
            <w:tcW w:w="3055" w:type="dxa"/>
            <w:shd w:val="clear" w:color="auto" w:fill="DBDBDB" w:themeFill="accent3" w:themeFillTint="66"/>
          </w:tcPr>
          <w:p w14:paraId="694941D7" w14:textId="77777777" w:rsidR="00161013" w:rsidRPr="00161013" w:rsidRDefault="00CB7142" w:rsidP="009D492F">
            <w:pPr>
              <w:jc w:val="center"/>
              <w:rPr>
                <w:szCs w:val="24"/>
              </w:rPr>
            </w:pPr>
            <w:r w:rsidRPr="00161013">
              <w:rPr>
                <w:szCs w:val="24"/>
              </w:rPr>
              <w:t>Additional Notes</w:t>
            </w:r>
          </w:p>
        </w:tc>
      </w:tr>
      <w:tr w:rsidR="00946E59" w14:paraId="673C315C" w14:textId="77777777" w:rsidTr="00AD2CE9">
        <w:tc>
          <w:tcPr>
            <w:tcW w:w="715" w:type="dxa"/>
          </w:tcPr>
          <w:p w14:paraId="6F03AD1E" w14:textId="77777777" w:rsidR="00161013" w:rsidRPr="00161013" w:rsidRDefault="00CB7142" w:rsidP="0016101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61013">
              <w:rPr>
                <w:szCs w:val="24"/>
              </w:rPr>
              <w:t>.1</w:t>
            </w:r>
          </w:p>
        </w:tc>
        <w:tc>
          <w:tcPr>
            <w:tcW w:w="4860" w:type="dxa"/>
          </w:tcPr>
          <w:p w14:paraId="7B155C12" w14:textId="77777777" w:rsidR="00161013" w:rsidRPr="00161013" w:rsidRDefault="00CB7142" w:rsidP="00161013">
            <w:pPr>
              <w:rPr>
                <w:szCs w:val="24"/>
              </w:rPr>
            </w:pPr>
            <w:r>
              <w:rPr>
                <w:szCs w:val="24"/>
              </w:rPr>
              <w:t>Is training and education provided to all affected employees on telehealth compliance issues and the telehealth compliance program operation</w:t>
            </w:r>
            <w:r w:rsidRPr="00161013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57798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D7A0842" w14:textId="77777777" w:rsidR="00161013" w:rsidRPr="00161013" w:rsidRDefault="00CB7142" w:rsidP="00161013">
                <w:pPr>
                  <w:rPr>
                    <w:szCs w:val="24"/>
                  </w:rPr>
                </w:pPr>
                <w:r w:rsidRPr="0016101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9179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D9BD791" w14:textId="77777777" w:rsidR="00161013" w:rsidRPr="00161013" w:rsidRDefault="00CB7142" w:rsidP="00161013">
                <w:pPr>
                  <w:rPr>
                    <w:szCs w:val="24"/>
                  </w:rPr>
                </w:pPr>
                <w:r w:rsidRPr="0016101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6EA9BECC" w14:textId="77777777" w:rsidR="00161013" w:rsidRPr="00161013" w:rsidRDefault="00CB7142" w:rsidP="0016101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0109923F" w14:textId="77777777" w:rsidR="00161013" w:rsidRPr="00161013" w:rsidRDefault="00CB7142" w:rsidP="00161013">
            <w:pPr>
              <w:rPr>
                <w:szCs w:val="24"/>
              </w:rPr>
            </w:pPr>
          </w:p>
        </w:tc>
      </w:tr>
      <w:tr w:rsidR="00946E59" w14:paraId="68D269BC" w14:textId="77777777" w:rsidTr="00AD2CE9">
        <w:tc>
          <w:tcPr>
            <w:tcW w:w="715" w:type="dxa"/>
          </w:tcPr>
          <w:p w14:paraId="0B3E724A" w14:textId="77777777" w:rsidR="00161013" w:rsidRPr="00161013" w:rsidRDefault="00CB7142" w:rsidP="0016101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61013">
              <w:rPr>
                <w:szCs w:val="24"/>
              </w:rPr>
              <w:t>.2</w:t>
            </w:r>
          </w:p>
        </w:tc>
        <w:tc>
          <w:tcPr>
            <w:tcW w:w="4860" w:type="dxa"/>
          </w:tcPr>
          <w:p w14:paraId="75B333FB" w14:textId="77777777" w:rsidR="00161013" w:rsidRPr="00161013" w:rsidRDefault="00CB7142" w:rsidP="00161013">
            <w:pPr>
              <w:rPr>
                <w:szCs w:val="24"/>
              </w:rPr>
            </w:pPr>
            <w:r>
              <w:rPr>
                <w:szCs w:val="24"/>
              </w:rPr>
              <w:t xml:space="preserve">Is telehealth compliance </w:t>
            </w:r>
            <w:r>
              <w:rPr>
                <w:szCs w:val="24"/>
              </w:rPr>
              <w:t>training offered periodically</w:t>
            </w:r>
            <w:r w:rsidRPr="00161013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134436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6DE1FBD" w14:textId="77777777" w:rsidR="00161013" w:rsidRPr="00161013" w:rsidRDefault="00CB7142" w:rsidP="00161013">
                <w:pPr>
                  <w:rPr>
                    <w:szCs w:val="24"/>
                  </w:rPr>
                </w:pPr>
                <w:r w:rsidRPr="0016101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55543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27483BB" w14:textId="77777777" w:rsidR="00161013" w:rsidRPr="00161013" w:rsidRDefault="00CB7142" w:rsidP="00161013">
                <w:pPr>
                  <w:rPr>
                    <w:szCs w:val="24"/>
                  </w:rPr>
                </w:pPr>
                <w:r w:rsidRPr="0016101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AEE7055" w14:textId="77777777" w:rsidR="00161013" w:rsidRPr="00161013" w:rsidRDefault="00CB7142" w:rsidP="0016101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785826B8" w14:textId="77777777" w:rsidR="00161013" w:rsidRPr="00161013" w:rsidRDefault="00CB7142" w:rsidP="00161013">
            <w:pPr>
              <w:rPr>
                <w:szCs w:val="24"/>
              </w:rPr>
            </w:pPr>
          </w:p>
        </w:tc>
      </w:tr>
      <w:tr w:rsidR="00946E59" w14:paraId="5C95A15C" w14:textId="77777777" w:rsidTr="00AD2CE9">
        <w:tc>
          <w:tcPr>
            <w:tcW w:w="715" w:type="dxa"/>
          </w:tcPr>
          <w:p w14:paraId="6B2F4C1A" w14:textId="77777777" w:rsidR="00161013" w:rsidRPr="00161013" w:rsidRDefault="00CB7142" w:rsidP="0016101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61013">
              <w:rPr>
                <w:szCs w:val="24"/>
              </w:rPr>
              <w:t>.3</w:t>
            </w:r>
          </w:p>
        </w:tc>
        <w:tc>
          <w:tcPr>
            <w:tcW w:w="4860" w:type="dxa"/>
          </w:tcPr>
          <w:p w14:paraId="1087767D" w14:textId="77777777" w:rsidR="00161013" w:rsidRPr="00161013" w:rsidRDefault="00CB7142" w:rsidP="00161013">
            <w:pPr>
              <w:rPr>
                <w:szCs w:val="24"/>
              </w:rPr>
            </w:pPr>
            <w:r>
              <w:rPr>
                <w:szCs w:val="24"/>
              </w:rPr>
              <w:t>Is telehealth compliance training part of orientation for affected new employees</w:t>
            </w:r>
            <w:r w:rsidRPr="00161013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56947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7D94266" w14:textId="77777777" w:rsidR="00161013" w:rsidRPr="00161013" w:rsidRDefault="00CB7142" w:rsidP="00161013">
                <w:pPr>
                  <w:rPr>
                    <w:szCs w:val="24"/>
                  </w:rPr>
                </w:pPr>
                <w:r w:rsidRPr="0016101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50051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D5043F" w14:textId="77777777" w:rsidR="00161013" w:rsidRPr="00161013" w:rsidRDefault="00CB7142" w:rsidP="00161013">
                <w:pPr>
                  <w:rPr>
                    <w:szCs w:val="24"/>
                  </w:rPr>
                </w:pPr>
                <w:r w:rsidRPr="0016101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1B10996A" w14:textId="77777777" w:rsidR="00161013" w:rsidRPr="00161013" w:rsidRDefault="00CB7142" w:rsidP="0016101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6DA37A5" w14:textId="77777777" w:rsidR="00161013" w:rsidRPr="00161013" w:rsidRDefault="00CB7142" w:rsidP="00161013">
            <w:pPr>
              <w:rPr>
                <w:szCs w:val="24"/>
              </w:rPr>
            </w:pPr>
          </w:p>
        </w:tc>
      </w:tr>
      <w:tr w:rsidR="00946E59" w14:paraId="4314F81C" w14:textId="77777777" w:rsidTr="00AD2CE9">
        <w:tc>
          <w:tcPr>
            <w:tcW w:w="715" w:type="dxa"/>
          </w:tcPr>
          <w:p w14:paraId="735C4041" w14:textId="77777777" w:rsidR="00161013" w:rsidRPr="00161013" w:rsidRDefault="00CB7142" w:rsidP="0016101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61013">
              <w:rPr>
                <w:szCs w:val="24"/>
              </w:rPr>
              <w:t>.4</w:t>
            </w:r>
          </w:p>
        </w:tc>
        <w:tc>
          <w:tcPr>
            <w:tcW w:w="4860" w:type="dxa"/>
          </w:tcPr>
          <w:p w14:paraId="3519E4CA" w14:textId="77777777" w:rsidR="00161013" w:rsidRPr="00161013" w:rsidRDefault="00CB7142" w:rsidP="00161013">
            <w:pPr>
              <w:rPr>
                <w:szCs w:val="24"/>
              </w:rPr>
            </w:pPr>
            <w:r>
              <w:rPr>
                <w:szCs w:val="24"/>
              </w:rPr>
              <w:t>Are education/training sessions evaluated for effectiveness</w:t>
            </w:r>
            <w:r w:rsidRPr="00161013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163139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D6AF7DE" w14:textId="77777777" w:rsidR="00161013" w:rsidRPr="00161013" w:rsidRDefault="00CB7142" w:rsidP="00161013">
                <w:pPr>
                  <w:rPr>
                    <w:szCs w:val="24"/>
                  </w:rPr>
                </w:pPr>
                <w:r w:rsidRPr="0016101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6466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BB3DB5C" w14:textId="77777777" w:rsidR="00161013" w:rsidRPr="00161013" w:rsidRDefault="00CB7142" w:rsidP="00161013">
                <w:pPr>
                  <w:rPr>
                    <w:szCs w:val="24"/>
                  </w:rPr>
                </w:pPr>
                <w:r w:rsidRPr="0016101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DF33ED9" w14:textId="77777777" w:rsidR="00161013" w:rsidRPr="00161013" w:rsidRDefault="00CB7142" w:rsidP="0016101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07BEF04A" w14:textId="77777777" w:rsidR="00161013" w:rsidRPr="00161013" w:rsidRDefault="00CB7142" w:rsidP="00161013">
            <w:pPr>
              <w:rPr>
                <w:szCs w:val="24"/>
              </w:rPr>
            </w:pPr>
          </w:p>
        </w:tc>
      </w:tr>
    </w:tbl>
    <w:p w14:paraId="167F30FA" w14:textId="77777777" w:rsidR="00A169B3" w:rsidRPr="00A169B3" w:rsidRDefault="00CB7142" w:rsidP="00A169B3">
      <w:pPr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Area 4</w:t>
      </w:r>
      <w:r w:rsidRPr="00A169B3">
        <w:rPr>
          <w:b/>
          <w:szCs w:val="24"/>
          <w:u w:val="single"/>
        </w:rPr>
        <w:t xml:space="preserve">:  </w:t>
      </w:r>
      <w:r>
        <w:rPr>
          <w:b/>
          <w:szCs w:val="24"/>
          <w:u w:val="single"/>
        </w:rPr>
        <w:t xml:space="preserve">Communication lines to the </w:t>
      </w:r>
      <w:r>
        <w:rPr>
          <w:b/>
          <w:szCs w:val="24"/>
          <w:u w:val="single"/>
        </w:rPr>
        <w:t>responsible telehealth compliance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720"/>
        <w:gridCol w:w="630"/>
        <w:gridCol w:w="4410"/>
        <w:gridCol w:w="3055"/>
      </w:tblGrid>
      <w:tr w:rsidR="00946E59" w14:paraId="1C81C043" w14:textId="77777777" w:rsidTr="00AD2CE9">
        <w:tc>
          <w:tcPr>
            <w:tcW w:w="715" w:type="dxa"/>
            <w:shd w:val="clear" w:color="auto" w:fill="DBDBDB" w:themeFill="accent3" w:themeFillTint="66"/>
          </w:tcPr>
          <w:p w14:paraId="2886A264" w14:textId="77777777" w:rsidR="00A169B3" w:rsidRPr="00A169B3" w:rsidRDefault="00CB7142" w:rsidP="009D492F">
            <w:pPr>
              <w:jc w:val="center"/>
              <w:rPr>
                <w:szCs w:val="24"/>
              </w:rPr>
            </w:pPr>
            <w:r w:rsidRPr="00A169B3">
              <w:rPr>
                <w:szCs w:val="24"/>
              </w:rPr>
              <w:t>#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14:paraId="50109950" w14:textId="77777777" w:rsidR="00A169B3" w:rsidRPr="00A169B3" w:rsidRDefault="00CB7142" w:rsidP="009D492F">
            <w:pPr>
              <w:jc w:val="center"/>
              <w:rPr>
                <w:szCs w:val="24"/>
              </w:rPr>
            </w:pPr>
            <w:r w:rsidRPr="00A169B3">
              <w:rPr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27D67ABD" w14:textId="77777777" w:rsidR="00A169B3" w:rsidRPr="00A169B3" w:rsidRDefault="00CB7142" w:rsidP="009D492F">
            <w:pPr>
              <w:jc w:val="center"/>
              <w:rPr>
                <w:szCs w:val="24"/>
              </w:rPr>
            </w:pPr>
            <w:r w:rsidRPr="00A169B3">
              <w:rPr>
                <w:szCs w:val="24"/>
              </w:rPr>
              <w:t>Yes</w:t>
            </w:r>
          </w:p>
        </w:tc>
        <w:tc>
          <w:tcPr>
            <w:tcW w:w="630" w:type="dxa"/>
            <w:shd w:val="clear" w:color="auto" w:fill="DBDBDB" w:themeFill="accent3" w:themeFillTint="66"/>
          </w:tcPr>
          <w:p w14:paraId="6A2F74FB" w14:textId="77777777" w:rsidR="00A169B3" w:rsidRPr="00A169B3" w:rsidRDefault="00CB7142" w:rsidP="009D492F">
            <w:pPr>
              <w:jc w:val="center"/>
              <w:rPr>
                <w:szCs w:val="24"/>
              </w:rPr>
            </w:pPr>
            <w:r w:rsidRPr="00A169B3">
              <w:rPr>
                <w:szCs w:val="24"/>
              </w:rPr>
              <w:t>No</w:t>
            </w:r>
          </w:p>
        </w:tc>
        <w:tc>
          <w:tcPr>
            <w:tcW w:w="4410" w:type="dxa"/>
            <w:shd w:val="clear" w:color="auto" w:fill="DBDBDB" w:themeFill="accent3" w:themeFillTint="66"/>
          </w:tcPr>
          <w:p w14:paraId="39A7B699" w14:textId="77777777" w:rsidR="00A169B3" w:rsidRPr="00A169B3" w:rsidRDefault="00CB7142" w:rsidP="009D492F">
            <w:pPr>
              <w:jc w:val="center"/>
              <w:rPr>
                <w:szCs w:val="24"/>
              </w:rPr>
            </w:pPr>
            <w:r w:rsidRPr="00A169B3">
              <w:rPr>
                <w:szCs w:val="24"/>
              </w:rPr>
              <w:t>Evidence of Compliance or action required</w:t>
            </w:r>
          </w:p>
          <w:p w14:paraId="7214D742" w14:textId="77777777" w:rsidR="00A169B3" w:rsidRPr="00A169B3" w:rsidRDefault="00CB7142" w:rsidP="009D492F">
            <w:pPr>
              <w:jc w:val="center"/>
              <w:rPr>
                <w:szCs w:val="24"/>
              </w:rPr>
            </w:pPr>
          </w:p>
          <w:p w14:paraId="2492EA5A" w14:textId="77777777" w:rsidR="00A169B3" w:rsidRPr="00A169B3" w:rsidRDefault="00CB7142" w:rsidP="009D492F">
            <w:pPr>
              <w:jc w:val="center"/>
              <w:rPr>
                <w:szCs w:val="24"/>
              </w:rPr>
            </w:pPr>
            <w:r w:rsidRPr="00A169B3">
              <w:rPr>
                <w:szCs w:val="24"/>
              </w:rPr>
              <w:t>Include specific references to documents that support and “Yes” response</w:t>
            </w:r>
          </w:p>
        </w:tc>
        <w:tc>
          <w:tcPr>
            <w:tcW w:w="3055" w:type="dxa"/>
            <w:shd w:val="clear" w:color="auto" w:fill="DBDBDB" w:themeFill="accent3" w:themeFillTint="66"/>
          </w:tcPr>
          <w:p w14:paraId="33353D69" w14:textId="77777777" w:rsidR="00A169B3" w:rsidRPr="00A169B3" w:rsidRDefault="00CB7142" w:rsidP="009D492F">
            <w:pPr>
              <w:jc w:val="center"/>
              <w:rPr>
                <w:szCs w:val="24"/>
              </w:rPr>
            </w:pPr>
            <w:r w:rsidRPr="00A169B3">
              <w:rPr>
                <w:szCs w:val="24"/>
              </w:rPr>
              <w:t>Additional Notes</w:t>
            </w:r>
          </w:p>
        </w:tc>
      </w:tr>
      <w:tr w:rsidR="00946E59" w14:paraId="108F17C6" w14:textId="77777777" w:rsidTr="00AD2CE9">
        <w:tc>
          <w:tcPr>
            <w:tcW w:w="715" w:type="dxa"/>
          </w:tcPr>
          <w:p w14:paraId="38B97905" w14:textId="77777777" w:rsidR="00A169B3" w:rsidRPr="00A169B3" w:rsidRDefault="00CB7142" w:rsidP="00A169B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169B3">
              <w:rPr>
                <w:szCs w:val="24"/>
              </w:rPr>
              <w:t>.1</w:t>
            </w:r>
          </w:p>
        </w:tc>
        <w:tc>
          <w:tcPr>
            <w:tcW w:w="4860" w:type="dxa"/>
          </w:tcPr>
          <w:p w14:paraId="3E6494E0" w14:textId="77777777" w:rsidR="00A169B3" w:rsidRPr="00A169B3" w:rsidRDefault="00CB7142" w:rsidP="00A169B3">
            <w:pPr>
              <w:rPr>
                <w:szCs w:val="24"/>
              </w:rPr>
            </w:pPr>
            <w:r>
              <w:rPr>
                <w:szCs w:val="24"/>
              </w:rPr>
              <w:t xml:space="preserve">Are there lines of communication to the </w:t>
            </w:r>
            <w:r>
              <w:rPr>
                <w:szCs w:val="24"/>
              </w:rPr>
              <w:t>designated employee referred to in item 2.1 that are accessible to</w:t>
            </w:r>
            <w:r>
              <w:rPr>
                <w:szCs w:val="24"/>
              </w:rPr>
              <w:t xml:space="preserve"> all employees to allow telehealth compliance issues to be reported</w:t>
            </w:r>
            <w:r w:rsidRPr="00A169B3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7442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3B029F8" w14:textId="77777777" w:rsidR="00A169B3" w:rsidRPr="00A169B3" w:rsidRDefault="00CB7142" w:rsidP="00A169B3">
                <w:pPr>
                  <w:rPr>
                    <w:szCs w:val="24"/>
                  </w:rPr>
                </w:pPr>
                <w:r w:rsidRPr="00A169B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0229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46EBB5" w14:textId="77777777" w:rsidR="00A169B3" w:rsidRPr="00A169B3" w:rsidRDefault="00CB7142" w:rsidP="00A169B3">
                <w:pPr>
                  <w:rPr>
                    <w:szCs w:val="24"/>
                  </w:rPr>
                </w:pPr>
                <w:r w:rsidRPr="00A169B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3CD45B7" w14:textId="77777777" w:rsidR="00A169B3" w:rsidRPr="00A169B3" w:rsidRDefault="00CB7142" w:rsidP="00A169B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14F8317C" w14:textId="77777777" w:rsidR="00A169B3" w:rsidRPr="00A169B3" w:rsidRDefault="00CB7142" w:rsidP="00A169B3">
            <w:pPr>
              <w:rPr>
                <w:szCs w:val="24"/>
              </w:rPr>
            </w:pPr>
          </w:p>
        </w:tc>
      </w:tr>
      <w:tr w:rsidR="00946E59" w14:paraId="62279A8E" w14:textId="77777777" w:rsidTr="00AD2CE9">
        <w:tc>
          <w:tcPr>
            <w:tcW w:w="715" w:type="dxa"/>
          </w:tcPr>
          <w:p w14:paraId="5C8FC378" w14:textId="77777777" w:rsidR="00A169B3" w:rsidRPr="00A169B3" w:rsidRDefault="00CB7142" w:rsidP="00A169B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169B3">
              <w:rPr>
                <w:szCs w:val="24"/>
              </w:rPr>
              <w:t>.2</w:t>
            </w:r>
          </w:p>
        </w:tc>
        <w:tc>
          <w:tcPr>
            <w:tcW w:w="4860" w:type="dxa"/>
          </w:tcPr>
          <w:p w14:paraId="124AC9CF" w14:textId="77777777" w:rsidR="00A169B3" w:rsidRPr="00A169B3" w:rsidRDefault="00CB7142" w:rsidP="00A169B3">
            <w:pPr>
              <w:rPr>
                <w:szCs w:val="24"/>
              </w:rPr>
            </w:pPr>
            <w:r>
              <w:rPr>
                <w:szCs w:val="24"/>
              </w:rPr>
              <w:t xml:space="preserve">Are there lines </w:t>
            </w:r>
            <w:r w:rsidRPr="009D492F">
              <w:rPr>
                <w:szCs w:val="24"/>
              </w:rPr>
              <w:t xml:space="preserve">of communication to the designated employee referred to in item 2.1 that are </w:t>
            </w:r>
            <w:r w:rsidRPr="009D492F">
              <w:rPr>
                <w:szCs w:val="24"/>
              </w:rPr>
              <w:t>accessible</w:t>
            </w:r>
            <w:r>
              <w:rPr>
                <w:szCs w:val="24"/>
              </w:rPr>
              <w:t xml:space="preserve"> to all governing body members to allow telehealth compliance issues to be reported</w:t>
            </w:r>
            <w:r w:rsidRPr="00A169B3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8012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A2CBD4D" w14:textId="77777777" w:rsidR="00A169B3" w:rsidRPr="00A169B3" w:rsidRDefault="00CB7142" w:rsidP="00A169B3">
                <w:pPr>
                  <w:rPr>
                    <w:szCs w:val="24"/>
                  </w:rPr>
                </w:pPr>
                <w:r w:rsidRPr="00A169B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8303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67082C" w14:textId="77777777" w:rsidR="00A169B3" w:rsidRPr="00A169B3" w:rsidRDefault="00CB7142" w:rsidP="00A169B3">
                <w:pPr>
                  <w:rPr>
                    <w:szCs w:val="24"/>
                  </w:rPr>
                </w:pPr>
                <w:r w:rsidRPr="00A169B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68B12140" w14:textId="77777777" w:rsidR="00A169B3" w:rsidRPr="00A169B3" w:rsidRDefault="00CB7142" w:rsidP="00A169B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E5586F7" w14:textId="77777777" w:rsidR="00A169B3" w:rsidRPr="00A169B3" w:rsidRDefault="00CB7142" w:rsidP="00A169B3">
            <w:pPr>
              <w:rPr>
                <w:szCs w:val="24"/>
              </w:rPr>
            </w:pPr>
          </w:p>
        </w:tc>
      </w:tr>
      <w:tr w:rsidR="00946E59" w14:paraId="65948728" w14:textId="77777777" w:rsidTr="00AD2CE9">
        <w:tc>
          <w:tcPr>
            <w:tcW w:w="715" w:type="dxa"/>
          </w:tcPr>
          <w:p w14:paraId="246117EC" w14:textId="77777777" w:rsidR="00A169B3" w:rsidRPr="00A169B3" w:rsidRDefault="00CB7142" w:rsidP="00A169B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169B3">
              <w:rPr>
                <w:szCs w:val="24"/>
              </w:rPr>
              <w:t>.3</w:t>
            </w:r>
          </w:p>
        </w:tc>
        <w:tc>
          <w:tcPr>
            <w:tcW w:w="4860" w:type="dxa"/>
          </w:tcPr>
          <w:p w14:paraId="3BDF8683" w14:textId="77777777" w:rsidR="00A169B3" w:rsidRPr="00A169B3" w:rsidRDefault="00CB7142" w:rsidP="009D492F">
            <w:pPr>
              <w:rPr>
                <w:szCs w:val="24"/>
              </w:rPr>
            </w:pPr>
            <w:r w:rsidRPr="00A169B3">
              <w:rPr>
                <w:szCs w:val="24"/>
              </w:rPr>
              <w:t xml:space="preserve">Is </w:t>
            </w:r>
            <w:r>
              <w:rPr>
                <w:szCs w:val="24"/>
              </w:rPr>
              <w:t>there a method in lace for anonymous and/or confidential good faith reporting of potential telehealth compliance issues as they are identified</w:t>
            </w:r>
            <w:r w:rsidRPr="00A169B3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208803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93817E6" w14:textId="77777777" w:rsidR="00A169B3" w:rsidRPr="00A169B3" w:rsidRDefault="00CB7142" w:rsidP="00A169B3">
                <w:pPr>
                  <w:rPr>
                    <w:szCs w:val="24"/>
                  </w:rPr>
                </w:pPr>
                <w:r w:rsidRPr="00A169B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5506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F990E5" w14:textId="77777777" w:rsidR="00A169B3" w:rsidRPr="00A169B3" w:rsidRDefault="00CB7142" w:rsidP="00A169B3">
                <w:pPr>
                  <w:rPr>
                    <w:szCs w:val="24"/>
                  </w:rPr>
                </w:pPr>
                <w:r w:rsidRPr="00A169B3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C387FD3" w14:textId="77777777" w:rsidR="00A169B3" w:rsidRPr="00A169B3" w:rsidRDefault="00CB7142" w:rsidP="00A169B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2E8CAB4D" w14:textId="77777777" w:rsidR="00A169B3" w:rsidRPr="00A169B3" w:rsidRDefault="00CB7142" w:rsidP="00A169B3">
            <w:pPr>
              <w:rPr>
                <w:szCs w:val="24"/>
              </w:rPr>
            </w:pPr>
          </w:p>
        </w:tc>
      </w:tr>
    </w:tbl>
    <w:p w14:paraId="0E11EFBD" w14:textId="77777777" w:rsidR="00161013" w:rsidRDefault="00CB7142" w:rsidP="00D91C3C">
      <w:pPr>
        <w:rPr>
          <w:szCs w:val="24"/>
        </w:rPr>
      </w:pPr>
    </w:p>
    <w:p w14:paraId="6126CFD8" w14:textId="77777777" w:rsidR="009B5B24" w:rsidRPr="009B5B24" w:rsidRDefault="00CB7142" w:rsidP="009B5B24">
      <w:pPr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>Area 5</w:t>
      </w:r>
      <w:r w:rsidRPr="009B5B24">
        <w:rPr>
          <w:b/>
          <w:szCs w:val="24"/>
          <w:u w:val="single"/>
        </w:rPr>
        <w:t xml:space="preserve">:  </w:t>
      </w:r>
      <w:r>
        <w:rPr>
          <w:b/>
          <w:szCs w:val="24"/>
          <w:u w:val="single"/>
        </w:rPr>
        <w:t>Disciplinary polices to encourage good faith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720"/>
        <w:gridCol w:w="630"/>
        <w:gridCol w:w="4410"/>
        <w:gridCol w:w="3055"/>
      </w:tblGrid>
      <w:tr w:rsidR="00946E59" w14:paraId="4A4D17D0" w14:textId="77777777" w:rsidTr="00AD2CE9">
        <w:tc>
          <w:tcPr>
            <w:tcW w:w="715" w:type="dxa"/>
            <w:shd w:val="clear" w:color="auto" w:fill="DBDBDB" w:themeFill="accent3" w:themeFillTint="66"/>
          </w:tcPr>
          <w:p w14:paraId="2900756D" w14:textId="77777777" w:rsidR="009B5B24" w:rsidRPr="009B5B24" w:rsidRDefault="00CB7142" w:rsidP="009B5B24">
            <w:pPr>
              <w:jc w:val="center"/>
              <w:rPr>
                <w:szCs w:val="24"/>
              </w:rPr>
            </w:pPr>
            <w:r w:rsidRPr="009B5B24">
              <w:rPr>
                <w:szCs w:val="24"/>
              </w:rPr>
              <w:t>#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14:paraId="11A595EA" w14:textId="77777777" w:rsidR="009B5B24" w:rsidRPr="009B5B24" w:rsidRDefault="00CB7142" w:rsidP="009B5B24">
            <w:pPr>
              <w:jc w:val="center"/>
              <w:rPr>
                <w:szCs w:val="24"/>
              </w:rPr>
            </w:pPr>
            <w:r w:rsidRPr="009B5B24">
              <w:rPr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1874F825" w14:textId="77777777" w:rsidR="009B5B24" w:rsidRPr="009B5B24" w:rsidRDefault="00CB7142" w:rsidP="009B5B24">
            <w:pPr>
              <w:jc w:val="center"/>
              <w:rPr>
                <w:szCs w:val="24"/>
              </w:rPr>
            </w:pPr>
            <w:r w:rsidRPr="009B5B24">
              <w:rPr>
                <w:szCs w:val="24"/>
              </w:rPr>
              <w:t>Yes</w:t>
            </w:r>
          </w:p>
        </w:tc>
        <w:tc>
          <w:tcPr>
            <w:tcW w:w="630" w:type="dxa"/>
            <w:shd w:val="clear" w:color="auto" w:fill="DBDBDB" w:themeFill="accent3" w:themeFillTint="66"/>
          </w:tcPr>
          <w:p w14:paraId="5A605784" w14:textId="77777777" w:rsidR="009B5B24" w:rsidRPr="009B5B24" w:rsidRDefault="00CB7142" w:rsidP="009B5B24">
            <w:pPr>
              <w:jc w:val="center"/>
              <w:rPr>
                <w:szCs w:val="24"/>
              </w:rPr>
            </w:pPr>
            <w:r w:rsidRPr="009B5B24">
              <w:rPr>
                <w:szCs w:val="24"/>
              </w:rPr>
              <w:t>No</w:t>
            </w:r>
          </w:p>
        </w:tc>
        <w:tc>
          <w:tcPr>
            <w:tcW w:w="4410" w:type="dxa"/>
            <w:shd w:val="clear" w:color="auto" w:fill="DBDBDB" w:themeFill="accent3" w:themeFillTint="66"/>
          </w:tcPr>
          <w:p w14:paraId="3D0A4602" w14:textId="77777777" w:rsidR="009B5B24" w:rsidRPr="009B5B24" w:rsidRDefault="00CB7142" w:rsidP="009B5B24">
            <w:pPr>
              <w:jc w:val="center"/>
              <w:rPr>
                <w:szCs w:val="24"/>
              </w:rPr>
            </w:pPr>
            <w:r w:rsidRPr="009B5B24">
              <w:rPr>
                <w:szCs w:val="24"/>
              </w:rPr>
              <w:t>Evidence of Compliance or action required</w:t>
            </w:r>
          </w:p>
          <w:p w14:paraId="4E2C9983" w14:textId="77777777" w:rsidR="009B5B24" w:rsidRPr="009B5B24" w:rsidRDefault="00CB7142" w:rsidP="009B5B24">
            <w:pPr>
              <w:jc w:val="center"/>
              <w:rPr>
                <w:szCs w:val="24"/>
              </w:rPr>
            </w:pPr>
          </w:p>
          <w:p w14:paraId="200A07D0" w14:textId="77777777" w:rsidR="009B5B24" w:rsidRPr="009B5B24" w:rsidRDefault="00CB7142" w:rsidP="009B5B24">
            <w:pPr>
              <w:jc w:val="center"/>
              <w:rPr>
                <w:szCs w:val="24"/>
              </w:rPr>
            </w:pPr>
            <w:r w:rsidRPr="009B5B24">
              <w:rPr>
                <w:szCs w:val="24"/>
              </w:rPr>
              <w:t>Include specific references to documents that support and “Yes” response</w:t>
            </w:r>
          </w:p>
        </w:tc>
        <w:tc>
          <w:tcPr>
            <w:tcW w:w="3055" w:type="dxa"/>
            <w:shd w:val="clear" w:color="auto" w:fill="DBDBDB" w:themeFill="accent3" w:themeFillTint="66"/>
          </w:tcPr>
          <w:p w14:paraId="3BDA8C81" w14:textId="77777777" w:rsidR="009B5B24" w:rsidRPr="009B5B24" w:rsidRDefault="00CB7142" w:rsidP="009B5B24">
            <w:pPr>
              <w:jc w:val="center"/>
              <w:rPr>
                <w:szCs w:val="24"/>
              </w:rPr>
            </w:pPr>
            <w:r w:rsidRPr="009B5B24">
              <w:rPr>
                <w:szCs w:val="24"/>
              </w:rPr>
              <w:t>Additional Notes</w:t>
            </w:r>
          </w:p>
        </w:tc>
      </w:tr>
      <w:tr w:rsidR="00946E59" w14:paraId="171B500B" w14:textId="77777777" w:rsidTr="00AD2CE9">
        <w:tc>
          <w:tcPr>
            <w:tcW w:w="715" w:type="dxa"/>
          </w:tcPr>
          <w:p w14:paraId="0A97766F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B5B24">
              <w:rPr>
                <w:szCs w:val="24"/>
              </w:rPr>
              <w:t>.1</w:t>
            </w:r>
          </w:p>
        </w:tc>
        <w:tc>
          <w:tcPr>
            <w:tcW w:w="4860" w:type="dxa"/>
          </w:tcPr>
          <w:p w14:paraId="6FA73B11" w14:textId="77777777" w:rsid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>
              <w:rPr>
                <w:szCs w:val="24"/>
              </w:rPr>
              <w:t>disciplinary policies exist to encourage good faith participation in the telehealth compliance program by all affected individuals</w:t>
            </w:r>
            <w:r w:rsidRPr="009B5B24">
              <w:rPr>
                <w:szCs w:val="24"/>
              </w:rPr>
              <w:t>?</w:t>
            </w:r>
          </w:p>
          <w:p w14:paraId="7D91E499" w14:textId="77777777" w:rsidR="009B5B24" w:rsidRDefault="00CB7142" w:rsidP="009B5B24">
            <w:pPr>
              <w:rPr>
                <w:szCs w:val="24"/>
              </w:rPr>
            </w:pPr>
          </w:p>
          <w:p w14:paraId="60FBB14C" w14:textId="77777777" w:rsidR="009B5B24" w:rsidRPr="009B5B24" w:rsidRDefault="00CB7142" w:rsidP="009B5B24">
            <w:pPr>
              <w:rPr>
                <w:i/>
                <w:szCs w:val="24"/>
              </w:rPr>
            </w:pPr>
            <w:r w:rsidRPr="009B5B24">
              <w:rPr>
                <w:i/>
                <w:szCs w:val="24"/>
              </w:rPr>
              <w:t xml:space="preserve">For purposes of Area 5, “affected individuals” shall mean those persons who are required to receive training and education </w:t>
            </w:r>
            <w:r w:rsidRPr="009B5B24">
              <w:rPr>
                <w:i/>
                <w:szCs w:val="24"/>
              </w:rPr>
              <w:t>under Element 3 above.</w:t>
            </w:r>
          </w:p>
        </w:tc>
        <w:sdt>
          <w:sdtPr>
            <w:rPr>
              <w:szCs w:val="24"/>
            </w:rPr>
            <w:id w:val="21015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2CDAA38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33256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707F89E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7D989CF" w14:textId="77777777" w:rsidR="009B5B24" w:rsidRPr="009B5B24" w:rsidRDefault="00CB7142" w:rsidP="009B5B2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5F889DD1" w14:textId="77777777" w:rsidR="009B5B24" w:rsidRPr="009B5B24" w:rsidRDefault="00CB7142" w:rsidP="009B5B24">
            <w:pPr>
              <w:rPr>
                <w:szCs w:val="24"/>
              </w:rPr>
            </w:pPr>
          </w:p>
        </w:tc>
      </w:tr>
      <w:tr w:rsidR="00946E59" w14:paraId="24BDDD7F" w14:textId="77777777" w:rsidTr="00AD2CE9">
        <w:tc>
          <w:tcPr>
            <w:tcW w:w="715" w:type="dxa"/>
          </w:tcPr>
          <w:p w14:paraId="0DDA65CE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B5B24">
              <w:rPr>
                <w:szCs w:val="24"/>
              </w:rPr>
              <w:t>.2</w:t>
            </w:r>
          </w:p>
        </w:tc>
        <w:tc>
          <w:tcPr>
            <w:tcW w:w="4860" w:type="dxa"/>
          </w:tcPr>
          <w:p w14:paraId="0E803EF8" w14:textId="77777777" w:rsidR="009B5B24" w:rsidRPr="009B5B24" w:rsidRDefault="00CB7142" w:rsidP="009B5B24">
            <w:pPr>
              <w:rPr>
                <w:szCs w:val="24"/>
              </w:rPr>
            </w:pPr>
            <w:r w:rsidRPr="009B5B24">
              <w:rPr>
                <w:szCs w:val="24"/>
              </w:rPr>
              <w:t>Are the</w:t>
            </w:r>
            <w:r>
              <w:rPr>
                <w:szCs w:val="24"/>
              </w:rPr>
              <w:t>re policies in effect that articulate expectation for reporting compliance issues for all affected individuals</w:t>
            </w:r>
            <w:r w:rsidRPr="009B5B24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196560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8FC6D3C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834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6F77907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EEAE067" w14:textId="77777777" w:rsidR="009B5B24" w:rsidRPr="009B5B24" w:rsidRDefault="00CB7142" w:rsidP="009B5B2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23AFA79C" w14:textId="77777777" w:rsidR="009B5B24" w:rsidRPr="009B5B24" w:rsidRDefault="00CB7142" w:rsidP="009B5B24">
            <w:pPr>
              <w:rPr>
                <w:szCs w:val="24"/>
              </w:rPr>
            </w:pPr>
          </w:p>
        </w:tc>
      </w:tr>
      <w:tr w:rsidR="00946E59" w14:paraId="544D0740" w14:textId="77777777" w:rsidTr="00AD2CE9">
        <w:tc>
          <w:tcPr>
            <w:tcW w:w="715" w:type="dxa"/>
          </w:tcPr>
          <w:p w14:paraId="22E7121A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B5B24">
              <w:rPr>
                <w:szCs w:val="24"/>
              </w:rPr>
              <w:t>.3</w:t>
            </w:r>
          </w:p>
        </w:tc>
        <w:tc>
          <w:tcPr>
            <w:tcW w:w="4860" w:type="dxa"/>
          </w:tcPr>
          <w:p w14:paraId="15AE356E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 xml:space="preserve">Are there policies in effect that articulate expectations for assisting in the resolution of </w:t>
            </w:r>
            <w:r>
              <w:rPr>
                <w:szCs w:val="24"/>
              </w:rPr>
              <w:lastRenderedPageBreak/>
              <w:t>telehealth compliance issues for all affected individuals</w:t>
            </w:r>
            <w:r w:rsidRPr="009B5B24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125643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7448976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1427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5A5F29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5501AC4B" w14:textId="77777777" w:rsidR="009B5B24" w:rsidRPr="009B5B24" w:rsidRDefault="00CB7142" w:rsidP="009B5B2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3C3B9196" w14:textId="77777777" w:rsidR="009B5B24" w:rsidRPr="009B5B24" w:rsidRDefault="00CB7142" w:rsidP="009B5B24">
            <w:pPr>
              <w:rPr>
                <w:szCs w:val="24"/>
              </w:rPr>
            </w:pPr>
          </w:p>
        </w:tc>
      </w:tr>
      <w:tr w:rsidR="00946E59" w14:paraId="7900E14D" w14:textId="77777777" w:rsidTr="00AD2CE9">
        <w:tc>
          <w:tcPr>
            <w:tcW w:w="715" w:type="dxa"/>
          </w:tcPr>
          <w:p w14:paraId="2A1C0156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B5B24">
              <w:rPr>
                <w:szCs w:val="24"/>
              </w:rPr>
              <w:t>.4</w:t>
            </w:r>
          </w:p>
        </w:tc>
        <w:tc>
          <w:tcPr>
            <w:tcW w:w="4860" w:type="dxa"/>
          </w:tcPr>
          <w:p w14:paraId="0F6C06FA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>Is there a policy in effect that outlines sanctions for failing to report suspected probl</w:t>
            </w:r>
            <w:r>
              <w:rPr>
                <w:szCs w:val="24"/>
              </w:rPr>
              <w:t>ems for all affected individuals?</w:t>
            </w:r>
          </w:p>
        </w:tc>
        <w:sdt>
          <w:sdtPr>
            <w:rPr>
              <w:szCs w:val="24"/>
            </w:rPr>
            <w:id w:val="-84185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E546A47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38114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7E0E3E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9F5424E" w14:textId="77777777" w:rsidR="009B5B24" w:rsidRPr="009B5B24" w:rsidRDefault="00CB7142" w:rsidP="009B5B2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0FD85BF" w14:textId="77777777" w:rsidR="009B5B24" w:rsidRPr="009B5B24" w:rsidRDefault="00CB7142" w:rsidP="009B5B24">
            <w:pPr>
              <w:rPr>
                <w:szCs w:val="24"/>
              </w:rPr>
            </w:pPr>
          </w:p>
        </w:tc>
      </w:tr>
      <w:tr w:rsidR="00946E59" w14:paraId="4C113C4B" w14:textId="77777777" w:rsidTr="00AD2CE9">
        <w:tc>
          <w:tcPr>
            <w:tcW w:w="715" w:type="dxa"/>
          </w:tcPr>
          <w:p w14:paraId="31D03CE9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B5B24">
              <w:rPr>
                <w:szCs w:val="24"/>
              </w:rPr>
              <w:t>.5</w:t>
            </w:r>
          </w:p>
        </w:tc>
        <w:tc>
          <w:tcPr>
            <w:tcW w:w="4860" w:type="dxa"/>
          </w:tcPr>
          <w:p w14:paraId="1CBD8CE4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>Is there a policy in effect that outlines sanctions for participating in non-compliant behavior for all affected individuals?</w:t>
            </w:r>
          </w:p>
        </w:tc>
        <w:sdt>
          <w:sdtPr>
            <w:rPr>
              <w:szCs w:val="24"/>
            </w:rPr>
            <w:id w:val="2899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ED2BCED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68026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5A6AF7B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6A6E44A" w14:textId="77777777" w:rsidR="009B5B24" w:rsidRPr="009B5B24" w:rsidRDefault="00CB7142" w:rsidP="009B5B2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0B90C639" w14:textId="77777777" w:rsidR="009B5B24" w:rsidRPr="009B5B24" w:rsidRDefault="00CB7142" w:rsidP="009B5B24">
            <w:pPr>
              <w:rPr>
                <w:szCs w:val="24"/>
              </w:rPr>
            </w:pPr>
          </w:p>
        </w:tc>
      </w:tr>
      <w:tr w:rsidR="00946E59" w14:paraId="0CA588BB" w14:textId="77777777" w:rsidTr="00AD2CE9">
        <w:tc>
          <w:tcPr>
            <w:tcW w:w="715" w:type="dxa"/>
          </w:tcPr>
          <w:p w14:paraId="4C42DCF1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B5B24">
              <w:rPr>
                <w:szCs w:val="24"/>
              </w:rPr>
              <w:t>.6</w:t>
            </w:r>
          </w:p>
        </w:tc>
        <w:tc>
          <w:tcPr>
            <w:tcW w:w="4860" w:type="dxa"/>
          </w:tcPr>
          <w:p w14:paraId="3C22DF45" w14:textId="77777777" w:rsidR="009B5B24" w:rsidRPr="009B5B24" w:rsidRDefault="00CB7142" w:rsidP="009B5B24">
            <w:pPr>
              <w:rPr>
                <w:szCs w:val="24"/>
              </w:rPr>
            </w:pPr>
            <w:r>
              <w:rPr>
                <w:szCs w:val="24"/>
              </w:rPr>
              <w:t xml:space="preserve">Is there a policy in effect that outlines sanctions for </w:t>
            </w:r>
            <w:r>
              <w:rPr>
                <w:szCs w:val="24"/>
              </w:rPr>
              <w:t>encouraging, directing, facilitating or permitting non-compliant behavior for all affected individuals</w:t>
            </w:r>
            <w:r w:rsidRPr="009B5B24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209589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0DC2C1D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82076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9952A67" w14:textId="77777777" w:rsidR="009B5B24" w:rsidRPr="009B5B24" w:rsidRDefault="00CB7142" w:rsidP="009B5B2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A889167" w14:textId="77777777" w:rsidR="009B5B24" w:rsidRPr="009B5B24" w:rsidRDefault="00CB7142" w:rsidP="009B5B2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543EEA0B" w14:textId="77777777" w:rsidR="009B5B24" w:rsidRPr="009B5B24" w:rsidRDefault="00CB7142" w:rsidP="009B5B24">
            <w:pPr>
              <w:rPr>
                <w:szCs w:val="24"/>
              </w:rPr>
            </w:pPr>
          </w:p>
        </w:tc>
      </w:tr>
      <w:tr w:rsidR="00946E59" w14:paraId="213702E3" w14:textId="77777777" w:rsidTr="00AD2CE9">
        <w:tc>
          <w:tcPr>
            <w:tcW w:w="715" w:type="dxa"/>
          </w:tcPr>
          <w:p w14:paraId="457B3484" w14:textId="77777777" w:rsidR="00D236E4" w:rsidRDefault="00CB7142" w:rsidP="00D236E4">
            <w:pPr>
              <w:rPr>
                <w:szCs w:val="24"/>
              </w:rPr>
            </w:pPr>
            <w:r>
              <w:rPr>
                <w:szCs w:val="24"/>
              </w:rPr>
              <w:t>5.7</w:t>
            </w:r>
          </w:p>
        </w:tc>
        <w:tc>
          <w:tcPr>
            <w:tcW w:w="4860" w:type="dxa"/>
          </w:tcPr>
          <w:p w14:paraId="229A89D7" w14:textId="77777777" w:rsidR="00D236E4" w:rsidRDefault="00CB7142" w:rsidP="00D236E4">
            <w:pPr>
              <w:rPr>
                <w:szCs w:val="24"/>
              </w:rPr>
            </w:pPr>
            <w:r>
              <w:rPr>
                <w:szCs w:val="24"/>
              </w:rPr>
              <w:t xml:space="preserve">Is there a policy on non-intimidation and/or non-retaliation for good faith participation in the telehealth compliance program, </w:t>
            </w:r>
            <w:r>
              <w:rPr>
                <w:szCs w:val="24"/>
              </w:rPr>
              <w:t>including but not limited to reporting potential issues, investigation issues, self-evaluations, audits and remedial actions, and reporting to appropriate officials?</w:t>
            </w:r>
          </w:p>
        </w:tc>
        <w:sdt>
          <w:sdtPr>
            <w:rPr>
              <w:szCs w:val="24"/>
            </w:rPr>
            <w:id w:val="106384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A6C770" w14:textId="77777777" w:rsidR="00D236E4" w:rsidRPr="009B5B24" w:rsidRDefault="00CB7142" w:rsidP="00D236E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9156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3DCE5C" w14:textId="77777777" w:rsidR="00D236E4" w:rsidRPr="009B5B24" w:rsidRDefault="00CB7142" w:rsidP="00D236E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38225B84" w14:textId="77777777" w:rsidR="00D236E4" w:rsidRPr="009B5B24" w:rsidRDefault="00CB7142" w:rsidP="00D236E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191DA45B" w14:textId="77777777" w:rsidR="00D236E4" w:rsidRPr="009B5B24" w:rsidRDefault="00CB7142" w:rsidP="00D236E4">
            <w:pPr>
              <w:rPr>
                <w:szCs w:val="24"/>
              </w:rPr>
            </w:pPr>
          </w:p>
        </w:tc>
      </w:tr>
      <w:tr w:rsidR="00946E59" w14:paraId="063839A8" w14:textId="77777777" w:rsidTr="00AD2CE9">
        <w:tc>
          <w:tcPr>
            <w:tcW w:w="715" w:type="dxa"/>
          </w:tcPr>
          <w:p w14:paraId="56769169" w14:textId="77777777" w:rsidR="00D236E4" w:rsidRPr="009B5B24" w:rsidRDefault="00CB7142" w:rsidP="00D236E4">
            <w:pPr>
              <w:rPr>
                <w:szCs w:val="24"/>
              </w:rPr>
            </w:pPr>
            <w:r>
              <w:rPr>
                <w:szCs w:val="24"/>
              </w:rPr>
              <w:t>5.8</w:t>
            </w:r>
          </w:p>
        </w:tc>
        <w:tc>
          <w:tcPr>
            <w:tcW w:w="4860" w:type="dxa"/>
          </w:tcPr>
          <w:p w14:paraId="1DB545E8" w14:textId="77777777" w:rsidR="00D236E4" w:rsidRPr="009B5B24" w:rsidRDefault="00CB7142" w:rsidP="00D236E4">
            <w:pPr>
              <w:rPr>
                <w:szCs w:val="24"/>
              </w:rPr>
            </w:pPr>
            <w:r>
              <w:rPr>
                <w:szCs w:val="24"/>
              </w:rPr>
              <w:t>Are all telehealth compliance-related disciplinary policies fairly and firm</w:t>
            </w:r>
            <w:r>
              <w:rPr>
                <w:szCs w:val="24"/>
              </w:rPr>
              <w:t>ly enforced</w:t>
            </w:r>
            <w:r w:rsidRPr="009B5B24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74901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E47AA2D" w14:textId="77777777" w:rsidR="00D236E4" w:rsidRPr="009B5B24" w:rsidRDefault="00CB7142" w:rsidP="00D236E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38691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E585278" w14:textId="77777777" w:rsidR="00D236E4" w:rsidRPr="009B5B24" w:rsidRDefault="00CB7142" w:rsidP="00D236E4">
                <w:pPr>
                  <w:rPr>
                    <w:szCs w:val="24"/>
                  </w:rPr>
                </w:pPr>
                <w:r w:rsidRPr="009B5B24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0D60A26F" w14:textId="77777777" w:rsidR="00D236E4" w:rsidRPr="009B5B24" w:rsidRDefault="00CB7142" w:rsidP="00D236E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4F4431D3" w14:textId="77777777" w:rsidR="00D236E4" w:rsidRPr="009B5B24" w:rsidRDefault="00CB7142" w:rsidP="00D236E4">
            <w:pPr>
              <w:rPr>
                <w:szCs w:val="24"/>
              </w:rPr>
            </w:pPr>
          </w:p>
        </w:tc>
      </w:tr>
    </w:tbl>
    <w:p w14:paraId="360898E1" w14:textId="77777777" w:rsidR="009B5B24" w:rsidRDefault="00CB7142" w:rsidP="00D91C3C">
      <w:pPr>
        <w:rPr>
          <w:szCs w:val="24"/>
        </w:rPr>
      </w:pPr>
    </w:p>
    <w:p w14:paraId="02DDC815" w14:textId="77777777" w:rsidR="00DE50C2" w:rsidRPr="00DE50C2" w:rsidRDefault="00CB7142" w:rsidP="00DE50C2">
      <w:pPr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>Area 6</w:t>
      </w:r>
      <w:r w:rsidRPr="00DE50C2">
        <w:rPr>
          <w:b/>
          <w:szCs w:val="24"/>
          <w:u w:val="single"/>
        </w:rPr>
        <w:t xml:space="preserve">:  </w:t>
      </w:r>
      <w:r>
        <w:rPr>
          <w:b/>
          <w:szCs w:val="24"/>
          <w:u w:val="single"/>
        </w:rPr>
        <w:t xml:space="preserve">A system for routine identification of </w:t>
      </w:r>
      <w:r>
        <w:rPr>
          <w:b/>
          <w:szCs w:val="24"/>
          <w:u w:val="single"/>
        </w:rPr>
        <w:t xml:space="preserve">telehealth </w:t>
      </w:r>
      <w:r>
        <w:rPr>
          <w:b/>
          <w:szCs w:val="24"/>
          <w:u w:val="single"/>
        </w:rPr>
        <w:t>compliance risk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720"/>
        <w:gridCol w:w="630"/>
        <w:gridCol w:w="4410"/>
        <w:gridCol w:w="3055"/>
      </w:tblGrid>
      <w:tr w:rsidR="00946E59" w14:paraId="2C333221" w14:textId="77777777" w:rsidTr="00AD2CE9">
        <w:tc>
          <w:tcPr>
            <w:tcW w:w="715" w:type="dxa"/>
            <w:shd w:val="clear" w:color="auto" w:fill="DBDBDB" w:themeFill="accent3" w:themeFillTint="66"/>
          </w:tcPr>
          <w:p w14:paraId="11518707" w14:textId="77777777" w:rsidR="00DE50C2" w:rsidRPr="00DE50C2" w:rsidRDefault="00CB7142" w:rsidP="00BB7552">
            <w:pPr>
              <w:jc w:val="center"/>
              <w:rPr>
                <w:szCs w:val="24"/>
              </w:rPr>
            </w:pPr>
            <w:r w:rsidRPr="00DE50C2">
              <w:rPr>
                <w:szCs w:val="24"/>
              </w:rPr>
              <w:t>#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14:paraId="7FB5D043" w14:textId="77777777" w:rsidR="00DE50C2" w:rsidRPr="00DE50C2" w:rsidRDefault="00CB7142" w:rsidP="00BB7552">
            <w:pPr>
              <w:jc w:val="center"/>
              <w:rPr>
                <w:szCs w:val="24"/>
              </w:rPr>
            </w:pPr>
            <w:r w:rsidRPr="00DE50C2">
              <w:rPr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7D039E6F" w14:textId="77777777" w:rsidR="00DE50C2" w:rsidRPr="00DE50C2" w:rsidRDefault="00CB7142" w:rsidP="00BB7552">
            <w:pPr>
              <w:jc w:val="center"/>
              <w:rPr>
                <w:szCs w:val="24"/>
              </w:rPr>
            </w:pPr>
            <w:r w:rsidRPr="00DE50C2">
              <w:rPr>
                <w:szCs w:val="24"/>
              </w:rPr>
              <w:t>Yes</w:t>
            </w:r>
          </w:p>
        </w:tc>
        <w:tc>
          <w:tcPr>
            <w:tcW w:w="630" w:type="dxa"/>
            <w:shd w:val="clear" w:color="auto" w:fill="DBDBDB" w:themeFill="accent3" w:themeFillTint="66"/>
          </w:tcPr>
          <w:p w14:paraId="0EE21185" w14:textId="77777777" w:rsidR="00DE50C2" w:rsidRPr="00DE50C2" w:rsidRDefault="00CB7142" w:rsidP="00BB7552">
            <w:pPr>
              <w:jc w:val="center"/>
              <w:rPr>
                <w:szCs w:val="24"/>
              </w:rPr>
            </w:pPr>
            <w:r w:rsidRPr="00DE50C2">
              <w:rPr>
                <w:szCs w:val="24"/>
              </w:rPr>
              <w:t>No</w:t>
            </w:r>
          </w:p>
        </w:tc>
        <w:tc>
          <w:tcPr>
            <w:tcW w:w="4410" w:type="dxa"/>
            <w:shd w:val="clear" w:color="auto" w:fill="DBDBDB" w:themeFill="accent3" w:themeFillTint="66"/>
          </w:tcPr>
          <w:p w14:paraId="11C6E546" w14:textId="77777777" w:rsidR="00DE50C2" w:rsidRPr="00DE50C2" w:rsidRDefault="00CB7142" w:rsidP="00BB7552">
            <w:pPr>
              <w:jc w:val="center"/>
              <w:rPr>
                <w:szCs w:val="24"/>
              </w:rPr>
            </w:pPr>
            <w:r w:rsidRPr="00DE50C2">
              <w:rPr>
                <w:szCs w:val="24"/>
              </w:rPr>
              <w:t>Evidence of Compliance or action required</w:t>
            </w:r>
          </w:p>
          <w:p w14:paraId="16566C9F" w14:textId="77777777" w:rsidR="00DE50C2" w:rsidRPr="00DE50C2" w:rsidRDefault="00CB7142" w:rsidP="00BB7552">
            <w:pPr>
              <w:jc w:val="center"/>
              <w:rPr>
                <w:szCs w:val="24"/>
              </w:rPr>
            </w:pPr>
          </w:p>
          <w:p w14:paraId="0C91E077" w14:textId="77777777" w:rsidR="00DE50C2" w:rsidRPr="00DE50C2" w:rsidRDefault="00CB7142" w:rsidP="00BB7552">
            <w:pPr>
              <w:jc w:val="center"/>
              <w:rPr>
                <w:szCs w:val="24"/>
              </w:rPr>
            </w:pPr>
            <w:r w:rsidRPr="00DE50C2">
              <w:rPr>
                <w:szCs w:val="24"/>
              </w:rPr>
              <w:t>Include specific references to documents that support and “Yes” response</w:t>
            </w:r>
          </w:p>
        </w:tc>
        <w:tc>
          <w:tcPr>
            <w:tcW w:w="3055" w:type="dxa"/>
            <w:shd w:val="clear" w:color="auto" w:fill="DBDBDB" w:themeFill="accent3" w:themeFillTint="66"/>
          </w:tcPr>
          <w:p w14:paraId="535CDA65" w14:textId="77777777" w:rsidR="00DE50C2" w:rsidRPr="00DE50C2" w:rsidRDefault="00CB7142" w:rsidP="00BB7552">
            <w:pPr>
              <w:jc w:val="center"/>
              <w:rPr>
                <w:szCs w:val="24"/>
              </w:rPr>
            </w:pPr>
            <w:r w:rsidRPr="00DE50C2">
              <w:rPr>
                <w:szCs w:val="24"/>
              </w:rPr>
              <w:t>Additional Notes</w:t>
            </w:r>
          </w:p>
        </w:tc>
      </w:tr>
      <w:tr w:rsidR="00946E59" w14:paraId="646F62DF" w14:textId="77777777" w:rsidTr="00AD2CE9">
        <w:tc>
          <w:tcPr>
            <w:tcW w:w="715" w:type="dxa"/>
          </w:tcPr>
          <w:p w14:paraId="4316E2DF" w14:textId="77777777" w:rsidR="00DE50C2" w:rsidRPr="00DE50C2" w:rsidRDefault="00CB7142" w:rsidP="00DE50C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E50C2">
              <w:rPr>
                <w:szCs w:val="24"/>
              </w:rPr>
              <w:t>.1</w:t>
            </w:r>
          </w:p>
        </w:tc>
        <w:tc>
          <w:tcPr>
            <w:tcW w:w="4860" w:type="dxa"/>
          </w:tcPr>
          <w:p w14:paraId="600A5868" w14:textId="77777777" w:rsidR="00DE50C2" w:rsidRPr="00DE50C2" w:rsidRDefault="00CB7142" w:rsidP="00DE50C2">
            <w:pPr>
              <w:rPr>
                <w:i/>
                <w:szCs w:val="24"/>
              </w:rPr>
            </w:pPr>
            <w:r w:rsidRPr="00DE50C2">
              <w:rPr>
                <w:szCs w:val="24"/>
              </w:rPr>
              <w:t xml:space="preserve">Do </w:t>
            </w:r>
            <w:r>
              <w:rPr>
                <w:szCs w:val="24"/>
              </w:rPr>
              <w:t>you have a system in place for routine identification of telehealth compliance risk areas specific to your provider type?</w:t>
            </w:r>
          </w:p>
        </w:tc>
        <w:sdt>
          <w:sdtPr>
            <w:rPr>
              <w:szCs w:val="24"/>
            </w:rPr>
            <w:id w:val="26575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7EE6DFE" w14:textId="77777777" w:rsidR="00DE50C2" w:rsidRPr="00DE50C2" w:rsidRDefault="00CB7142" w:rsidP="00DE50C2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58791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0FE6570" w14:textId="77777777" w:rsidR="00DE50C2" w:rsidRPr="00DE50C2" w:rsidRDefault="00CB7142" w:rsidP="00DE50C2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1A86746C" w14:textId="77777777" w:rsidR="00DE50C2" w:rsidRPr="00DE50C2" w:rsidRDefault="00CB7142" w:rsidP="00DE50C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332D1AF1" w14:textId="77777777" w:rsidR="00DE50C2" w:rsidRPr="00DE50C2" w:rsidRDefault="00CB7142" w:rsidP="00DE50C2">
            <w:pPr>
              <w:rPr>
                <w:szCs w:val="24"/>
              </w:rPr>
            </w:pPr>
          </w:p>
        </w:tc>
      </w:tr>
      <w:tr w:rsidR="00946E59" w14:paraId="2C48CA2C" w14:textId="77777777" w:rsidTr="00AD2CE9">
        <w:tc>
          <w:tcPr>
            <w:tcW w:w="715" w:type="dxa"/>
          </w:tcPr>
          <w:p w14:paraId="2030DE41" w14:textId="77777777" w:rsidR="00DE50C2" w:rsidRPr="00DE50C2" w:rsidRDefault="00CB7142" w:rsidP="00DE50C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E50C2">
              <w:rPr>
                <w:szCs w:val="24"/>
              </w:rPr>
              <w:t>.2</w:t>
            </w:r>
          </w:p>
        </w:tc>
        <w:tc>
          <w:tcPr>
            <w:tcW w:w="4860" w:type="dxa"/>
          </w:tcPr>
          <w:p w14:paraId="0DCB23E8" w14:textId="77777777" w:rsidR="00DE50C2" w:rsidRPr="00DE50C2" w:rsidRDefault="00CB7142" w:rsidP="004265D3">
            <w:pPr>
              <w:rPr>
                <w:szCs w:val="24"/>
              </w:rPr>
            </w:pPr>
            <w:r>
              <w:rPr>
                <w:szCs w:val="24"/>
              </w:rPr>
              <w:t xml:space="preserve">Do you have </w:t>
            </w:r>
            <w:r>
              <w:rPr>
                <w:szCs w:val="24"/>
              </w:rPr>
              <w:t>a telehealth compliance work plan and goals</w:t>
            </w:r>
            <w:r w:rsidRPr="00DE50C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16095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2D28EA" w14:textId="77777777" w:rsidR="00DE50C2" w:rsidRPr="00DE50C2" w:rsidRDefault="00CB7142" w:rsidP="00DE50C2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74375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087643C" w14:textId="77777777" w:rsidR="00DE50C2" w:rsidRPr="00DE50C2" w:rsidRDefault="00CB7142" w:rsidP="00DE50C2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151D39BA" w14:textId="77777777" w:rsidR="00DE50C2" w:rsidRPr="00DE50C2" w:rsidRDefault="00CB7142" w:rsidP="00DE50C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1D3C45A7" w14:textId="77777777" w:rsidR="00DE50C2" w:rsidRPr="00DE50C2" w:rsidRDefault="00CB7142" w:rsidP="00DE50C2">
            <w:pPr>
              <w:rPr>
                <w:szCs w:val="24"/>
              </w:rPr>
            </w:pPr>
          </w:p>
        </w:tc>
      </w:tr>
      <w:tr w:rsidR="00946E59" w14:paraId="224D7A71" w14:textId="77777777" w:rsidTr="00AD2CE9">
        <w:tc>
          <w:tcPr>
            <w:tcW w:w="715" w:type="dxa"/>
          </w:tcPr>
          <w:p w14:paraId="7F80BDCA" w14:textId="77777777" w:rsidR="004265D3" w:rsidRDefault="00CB7142" w:rsidP="004265D3">
            <w:pPr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4860" w:type="dxa"/>
          </w:tcPr>
          <w:p w14:paraId="08FDFD5A" w14:textId="77777777" w:rsidR="004265D3" w:rsidRPr="00DE50C2" w:rsidRDefault="00CB7142" w:rsidP="004265D3">
            <w:pPr>
              <w:rPr>
                <w:szCs w:val="24"/>
              </w:rPr>
            </w:pPr>
            <w:r>
              <w:rPr>
                <w:szCs w:val="24"/>
              </w:rPr>
              <w:t xml:space="preserve">Do you have a </w:t>
            </w:r>
            <w:r>
              <w:rPr>
                <w:szCs w:val="24"/>
              </w:rPr>
              <w:t>system in place for self-evaluation of the risk areas identified in 6.1, including internal audits and as appropriate external audits</w:t>
            </w:r>
            <w:r w:rsidRPr="00DE50C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148373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2ED08B1" w14:textId="77777777" w:rsidR="004265D3" w:rsidRPr="00DE50C2" w:rsidRDefault="00CB7142" w:rsidP="004265D3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5348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A731B1C" w14:textId="77777777" w:rsidR="004265D3" w:rsidRPr="00DE50C2" w:rsidRDefault="00CB7142" w:rsidP="004265D3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1CE3CC7A" w14:textId="77777777" w:rsidR="004265D3" w:rsidRPr="00DE50C2" w:rsidRDefault="00CB7142" w:rsidP="004265D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A282CD9" w14:textId="77777777" w:rsidR="004265D3" w:rsidRPr="00DE50C2" w:rsidRDefault="00CB7142" w:rsidP="004265D3">
            <w:pPr>
              <w:rPr>
                <w:szCs w:val="24"/>
              </w:rPr>
            </w:pPr>
          </w:p>
        </w:tc>
      </w:tr>
      <w:tr w:rsidR="00946E59" w14:paraId="3D3A18E9" w14:textId="77777777" w:rsidTr="00AD2CE9">
        <w:tc>
          <w:tcPr>
            <w:tcW w:w="715" w:type="dxa"/>
          </w:tcPr>
          <w:p w14:paraId="115F1353" w14:textId="77777777" w:rsidR="004265D3" w:rsidRPr="00DE50C2" w:rsidRDefault="00CB7142" w:rsidP="004265D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6.4</w:t>
            </w:r>
          </w:p>
        </w:tc>
        <w:tc>
          <w:tcPr>
            <w:tcW w:w="4860" w:type="dxa"/>
          </w:tcPr>
          <w:p w14:paraId="07751B91" w14:textId="77777777" w:rsidR="004265D3" w:rsidRPr="00DE50C2" w:rsidRDefault="00CB7142" w:rsidP="004265D3">
            <w:pPr>
              <w:rPr>
                <w:szCs w:val="24"/>
              </w:rPr>
            </w:pPr>
            <w:r w:rsidRPr="00DE50C2">
              <w:rPr>
                <w:szCs w:val="24"/>
              </w:rPr>
              <w:t xml:space="preserve">Do you </w:t>
            </w:r>
            <w:r>
              <w:rPr>
                <w:szCs w:val="24"/>
              </w:rPr>
              <w:t xml:space="preserve">have a system in place for </w:t>
            </w:r>
            <w:r w:rsidRPr="00DE50C2">
              <w:rPr>
                <w:szCs w:val="24"/>
              </w:rPr>
              <w:t xml:space="preserve">evaluation of </w:t>
            </w:r>
            <w:r>
              <w:rPr>
                <w:szCs w:val="24"/>
              </w:rPr>
              <w:t>potential or actual non-compliance as result of self-evalu</w:t>
            </w:r>
            <w:r>
              <w:rPr>
                <w:szCs w:val="24"/>
              </w:rPr>
              <w:t>ations and audits identified in 6.3</w:t>
            </w:r>
            <w:r w:rsidRPr="00DE50C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127924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2AF36EF" w14:textId="77777777" w:rsidR="004265D3" w:rsidRPr="00DE50C2" w:rsidRDefault="00CB7142" w:rsidP="004265D3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11139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6DB3D94" w14:textId="77777777" w:rsidR="004265D3" w:rsidRPr="00DE50C2" w:rsidRDefault="00CB7142" w:rsidP="004265D3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3D60692" w14:textId="77777777" w:rsidR="004265D3" w:rsidRPr="00DE50C2" w:rsidRDefault="00CB7142" w:rsidP="004265D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4C6E488" w14:textId="77777777" w:rsidR="004265D3" w:rsidRPr="00DE50C2" w:rsidRDefault="00CB7142" w:rsidP="004265D3">
            <w:pPr>
              <w:rPr>
                <w:szCs w:val="24"/>
              </w:rPr>
            </w:pPr>
          </w:p>
        </w:tc>
      </w:tr>
      <w:tr w:rsidR="00946E59" w14:paraId="645C0098" w14:textId="77777777" w:rsidTr="00AD2CE9">
        <w:tc>
          <w:tcPr>
            <w:tcW w:w="715" w:type="dxa"/>
          </w:tcPr>
          <w:p w14:paraId="78DA84DF" w14:textId="77777777" w:rsidR="004265D3" w:rsidRPr="00DE50C2" w:rsidRDefault="00CB7142" w:rsidP="004265D3">
            <w:pPr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4860" w:type="dxa"/>
          </w:tcPr>
          <w:p w14:paraId="7228643B" w14:textId="77777777" w:rsidR="004265D3" w:rsidRPr="00DE50C2" w:rsidRDefault="00CB7142" w:rsidP="004265D3">
            <w:pPr>
              <w:rPr>
                <w:szCs w:val="24"/>
              </w:rPr>
            </w:pPr>
            <w:r>
              <w:rPr>
                <w:szCs w:val="24"/>
              </w:rPr>
              <w:t>Do you have a system in place to mitigate the telehealth compliance risks identified in 6.1</w:t>
            </w:r>
            <w:r w:rsidRPr="00DE50C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164608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29A2A24" w14:textId="77777777" w:rsidR="004265D3" w:rsidRPr="00DE50C2" w:rsidRDefault="00CB7142" w:rsidP="004265D3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3751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4F608C" w14:textId="77777777" w:rsidR="004265D3" w:rsidRPr="00DE50C2" w:rsidRDefault="00CB7142" w:rsidP="004265D3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6337C0E9" w14:textId="77777777" w:rsidR="004265D3" w:rsidRPr="00DE50C2" w:rsidRDefault="00CB7142" w:rsidP="004265D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6CF0939E" w14:textId="77777777" w:rsidR="004265D3" w:rsidRPr="00DE50C2" w:rsidRDefault="00CB7142" w:rsidP="004265D3">
            <w:pPr>
              <w:rPr>
                <w:szCs w:val="24"/>
              </w:rPr>
            </w:pPr>
          </w:p>
        </w:tc>
      </w:tr>
      <w:tr w:rsidR="00946E59" w14:paraId="1F12DABE" w14:textId="77777777" w:rsidTr="00AD2CE9">
        <w:tc>
          <w:tcPr>
            <w:tcW w:w="715" w:type="dxa"/>
          </w:tcPr>
          <w:p w14:paraId="388FAC26" w14:textId="77777777" w:rsidR="004265D3" w:rsidRPr="00DE50C2" w:rsidRDefault="00CB7142" w:rsidP="004265D3">
            <w:pPr>
              <w:rPr>
                <w:szCs w:val="24"/>
              </w:rPr>
            </w:pPr>
            <w:r>
              <w:rPr>
                <w:szCs w:val="24"/>
              </w:rPr>
              <w:t>6.6</w:t>
            </w:r>
          </w:p>
        </w:tc>
        <w:tc>
          <w:tcPr>
            <w:tcW w:w="4860" w:type="dxa"/>
          </w:tcPr>
          <w:p w14:paraId="7ACBFAFA" w14:textId="77777777" w:rsidR="004265D3" w:rsidRPr="00DE50C2" w:rsidRDefault="00CB7142" w:rsidP="004265D3">
            <w:pPr>
              <w:rPr>
                <w:szCs w:val="24"/>
              </w:rPr>
            </w:pPr>
            <w:r>
              <w:rPr>
                <w:szCs w:val="24"/>
              </w:rPr>
              <w:t xml:space="preserve">Do you have a designated individual assigned to oversee any necessary mitigation or </w:t>
            </w:r>
            <w:r>
              <w:rPr>
                <w:szCs w:val="24"/>
              </w:rPr>
              <w:t>corrective actions identified in 6.5</w:t>
            </w:r>
            <w:r w:rsidRPr="00DE50C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201159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E684C77" w14:textId="77777777" w:rsidR="004265D3" w:rsidRPr="00DE50C2" w:rsidRDefault="00CB7142" w:rsidP="004265D3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69729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4A76FB" w14:textId="77777777" w:rsidR="004265D3" w:rsidRPr="00DE50C2" w:rsidRDefault="00CB7142" w:rsidP="004265D3">
                <w:pPr>
                  <w:rPr>
                    <w:szCs w:val="24"/>
                  </w:rPr>
                </w:pPr>
                <w:r w:rsidRPr="00DE50C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7DC3377F" w14:textId="77777777" w:rsidR="004265D3" w:rsidRPr="00DE50C2" w:rsidRDefault="00CB7142" w:rsidP="004265D3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45350BCF" w14:textId="77777777" w:rsidR="004265D3" w:rsidRPr="00DE50C2" w:rsidRDefault="00CB7142" w:rsidP="004265D3">
            <w:pPr>
              <w:rPr>
                <w:szCs w:val="24"/>
              </w:rPr>
            </w:pPr>
          </w:p>
        </w:tc>
      </w:tr>
    </w:tbl>
    <w:p w14:paraId="315E7CFF" w14:textId="77777777" w:rsidR="00DE50C2" w:rsidRDefault="00CB7142" w:rsidP="00D91C3C">
      <w:pPr>
        <w:rPr>
          <w:szCs w:val="24"/>
        </w:rPr>
      </w:pPr>
    </w:p>
    <w:p w14:paraId="10EE118A" w14:textId="77777777" w:rsidR="00BB7552" w:rsidRPr="00BB7552" w:rsidRDefault="00CB7142" w:rsidP="00BB7552">
      <w:pPr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>Area 7</w:t>
      </w:r>
      <w:r w:rsidRPr="00BB7552">
        <w:rPr>
          <w:b/>
          <w:szCs w:val="24"/>
          <w:u w:val="single"/>
        </w:rPr>
        <w:t xml:space="preserve">:  </w:t>
      </w:r>
      <w:r>
        <w:rPr>
          <w:b/>
          <w:szCs w:val="24"/>
          <w:u w:val="single"/>
        </w:rPr>
        <w:t>A system for responding to telehealth compliance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720"/>
        <w:gridCol w:w="630"/>
        <w:gridCol w:w="4410"/>
        <w:gridCol w:w="3055"/>
      </w:tblGrid>
      <w:tr w:rsidR="00946E59" w14:paraId="06309FA9" w14:textId="77777777" w:rsidTr="00AD2CE9">
        <w:tc>
          <w:tcPr>
            <w:tcW w:w="715" w:type="dxa"/>
            <w:shd w:val="clear" w:color="auto" w:fill="DBDBDB" w:themeFill="accent3" w:themeFillTint="66"/>
          </w:tcPr>
          <w:p w14:paraId="182398E0" w14:textId="77777777" w:rsidR="00BB7552" w:rsidRPr="00BB7552" w:rsidRDefault="00CB7142" w:rsidP="00BB7552">
            <w:pPr>
              <w:jc w:val="center"/>
              <w:rPr>
                <w:szCs w:val="24"/>
              </w:rPr>
            </w:pPr>
            <w:r w:rsidRPr="00BB7552">
              <w:rPr>
                <w:szCs w:val="24"/>
              </w:rPr>
              <w:t>#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14:paraId="28AC96A1" w14:textId="77777777" w:rsidR="00BB7552" w:rsidRPr="00BB7552" w:rsidRDefault="00CB7142" w:rsidP="00BB7552">
            <w:pPr>
              <w:jc w:val="center"/>
              <w:rPr>
                <w:szCs w:val="24"/>
              </w:rPr>
            </w:pPr>
            <w:r w:rsidRPr="00BB7552">
              <w:rPr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DBDBDB" w:themeFill="accent3" w:themeFillTint="66"/>
          </w:tcPr>
          <w:p w14:paraId="001B5C62" w14:textId="77777777" w:rsidR="00BB7552" w:rsidRPr="00BB7552" w:rsidRDefault="00CB7142" w:rsidP="00BB7552">
            <w:pPr>
              <w:jc w:val="center"/>
              <w:rPr>
                <w:szCs w:val="24"/>
              </w:rPr>
            </w:pPr>
            <w:r w:rsidRPr="00BB7552">
              <w:rPr>
                <w:szCs w:val="24"/>
              </w:rPr>
              <w:t>Yes</w:t>
            </w:r>
          </w:p>
        </w:tc>
        <w:tc>
          <w:tcPr>
            <w:tcW w:w="630" w:type="dxa"/>
            <w:shd w:val="clear" w:color="auto" w:fill="DBDBDB" w:themeFill="accent3" w:themeFillTint="66"/>
          </w:tcPr>
          <w:p w14:paraId="34B3D06D" w14:textId="77777777" w:rsidR="00BB7552" w:rsidRPr="00BB7552" w:rsidRDefault="00CB7142" w:rsidP="00BB7552">
            <w:pPr>
              <w:jc w:val="center"/>
              <w:rPr>
                <w:szCs w:val="24"/>
              </w:rPr>
            </w:pPr>
            <w:r w:rsidRPr="00BB7552">
              <w:rPr>
                <w:szCs w:val="24"/>
              </w:rPr>
              <w:t>No</w:t>
            </w:r>
          </w:p>
        </w:tc>
        <w:tc>
          <w:tcPr>
            <w:tcW w:w="4410" w:type="dxa"/>
            <w:shd w:val="clear" w:color="auto" w:fill="DBDBDB" w:themeFill="accent3" w:themeFillTint="66"/>
          </w:tcPr>
          <w:p w14:paraId="714FC19C" w14:textId="77777777" w:rsidR="00BB7552" w:rsidRPr="00BB7552" w:rsidRDefault="00CB7142" w:rsidP="00BB7552">
            <w:pPr>
              <w:jc w:val="center"/>
              <w:rPr>
                <w:szCs w:val="24"/>
              </w:rPr>
            </w:pPr>
            <w:r w:rsidRPr="00BB7552">
              <w:rPr>
                <w:szCs w:val="24"/>
              </w:rPr>
              <w:t>Evidence of Compliance or action required</w:t>
            </w:r>
          </w:p>
          <w:p w14:paraId="1BC367FF" w14:textId="77777777" w:rsidR="00BB7552" w:rsidRPr="00BB7552" w:rsidRDefault="00CB7142" w:rsidP="00BB7552">
            <w:pPr>
              <w:jc w:val="center"/>
              <w:rPr>
                <w:szCs w:val="24"/>
              </w:rPr>
            </w:pPr>
          </w:p>
          <w:p w14:paraId="327971E3" w14:textId="77777777" w:rsidR="00BB7552" w:rsidRPr="00BB7552" w:rsidRDefault="00CB7142" w:rsidP="00BB7552">
            <w:pPr>
              <w:jc w:val="center"/>
              <w:rPr>
                <w:szCs w:val="24"/>
              </w:rPr>
            </w:pPr>
            <w:r w:rsidRPr="00BB7552">
              <w:rPr>
                <w:szCs w:val="24"/>
              </w:rPr>
              <w:t xml:space="preserve">Include specific references to documents that support and “Yes” </w:t>
            </w:r>
            <w:r w:rsidRPr="00BB7552">
              <w:rPr>
                <w:szCs w:val="24"/>
              </w:rPr>
              <w:t>response</w:t>
            </w:r>
          </w:p>
        </w:tc>
        <w:tc>
          <w:tcPr>
            <w:tcW w:w="3055" w:type="dxa"/>
            <w:shd w:val="clear" w:color="auto" w:fill="DBDBDB" w:themeFill="accent3" w:themeFillTint="66"/>
          </w:tcPr>
          <w:p w14:paraId="7812D98B" w14:textId="77777777" w:rsidR="00BB7552" w:rsidRPr="00BB7552" w:rsidRDefault="00CB7142" w:rsidP="00BB7552">
            <w:pPr>
              <w:jc w:val="center"/>
              <w:rPr>
                <w:szCs w:val="24"/>
              </w:rPr>
            </w:pPr>
            <w:r w:rsidRPr="00BB7552">
              <w:rPr>
                <w:szCs w:val="24"/>
              </w:rPr>
              <w:t>Additional Notes</w:t>
            </w:r>
          </w:p>
        </w:tc>
      </w:tr>
      <w:tr w:rsidR="00946E59" w14:paraId="4263F8DF" w14:textId="77777777" w:rsidTr="00AD2CE9">
        <w:tc>
          <w:tcPr>
            <w:tcW w:w="715" w:type="dxa"/>
          </w:tcPr>
          <w:p w14:paraId="1269DB1B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B7552">
              <w:rPr>
                <w:szCs w:val="24"/>
              </w:rPr>
              <w:t>.1</w:t>
            </w:r>
          </w:p>
        </w:tc>
        <w:tc>
          <w:tcPr>
            <w:tcW w:w="4860" w:type="dxa"/>
          </w:tcPr>
          <w:p w14:paraId="020763F1" w14:textId="77777777" w:rsidR="00BB7552" w:rsidRPr="00BB7552" w:rsidRDefault="00CB7142" w:rsidP="00BB7552">
            <w:pPr>
              <w:rPr>
                <w:i/>
                <w:szCs w:val="24"/>
              </w:rPr>
            </w:pPr>
            <w:r>
              <w:rPr>
                <w:szCs w:val="24"/>
              </w:rPr>
              <w:t>Is there a system in place for responding to telehealth compliance issues as they are raised?</w:t>
            </w:r>
          </w:p>
        </w:tc>
        <w:sdt>
          <w:sdtPr>
            <w:rPr>
              <w:szCs w:val="24"/>
            </w:rPr>
            <w:id w:val="169904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091D2D0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8520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5517399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0CC6CB4" w14:textId="77777777" w:rsidR="00BB7552" w:rsidRPr="00BB7552" w:rsidRDefault="00CB7142" w:rsidP="00BB755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7D731119" w14:textId="77777777" w:rsidR="00BB7552" w:rsidRPr="00BB7552" w:rsidRDefault="00CB7142" w:rsidP="00BB7552">
            <w:pPr>
              <w:rPr>
                <w:szCs w:val="24"/>
              </w:rPr>
            </w:pPr>
          </w:p>
        </w:tc>
      </w:tr>
      <w:tr w:rsidR="00946E59" w14:paraId="34EB51A2" w14:textId="77777777" w:rsidTr="00AD2CE9">
        <w:tc>
          <w:tcPr>
            <w:tcW w:w="715" w:type="dxa"/>
          </w:tcPr>
          <w:p w14:paraId="104F688B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B7552">
              <w:rPr>
                <w:szCs w:val="24"/>
              </w:rPr>
              <w:t>.2</w:t>
            </w:r>
          </w:p>
        </w:tc>
        <w:tc>
          <w:tcPr>
            <w:tcW w:w="4860" w:type="dxa"/>
          </w:tcPr>
          <w:p w14:paraId="516A54B1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Is there a system in place for investigating potential telehealth compliance problems</w:t>
            </w:r>
            <w:r w:rsidRPr="00BB755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9707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73FECFA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07433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A733B7D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61BE103C" w14:textId="77777777" w:rsidR="00BB7552" w:rsidRPr="00BB7552" w:rsidRDefault="00CB7142" w:rsidP="00BB755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5381C83B" w14:textId="77777777" w:rsidR="00BB7552" w:rsidRPr="00BB7552" w:rsidRDefault="00CB7142" w:rsidP="00BB7552">
            <w:pPr>
              <w:rPr>
                <w:szCs w:val="24"/>
              </w:rPr>
            </w:pPr>
          </w:p>
        </w:tc>
      </w:tr>
      <w:tr w:rsidR="00946E59" w14:paraId="428C33FE" w14:textId="77777777" w:rsidTr="00AD2CE9">
        <w:tc>
          <w:tcPr>
            <w:tcW w:w="715" w:type="dxa"/>
          </w:tcPr>
          <w:p w14:paraId="42A7714B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B7552">
              <w:rPr>
                <w:szCs w:val="24"/>
              </w:rPr>
              <w:t>.3</w:t>
            </w:r>
          </w:p>
        </w:tc>
        <w:tc>
          <w:tcPr>
            <w:tcW w:w="4860" w:type="dxa"/>
          </w:tcPr>
          <w:p w14:paraId="2CB221FD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 xml:space="preserve">Is there a </w:t>
            </w:r>
            <w:r>
              <w:rPr>
                <w:szCs w:val="24"/>
              </w:rPr>
              <w:t>system in place for responding to telehealth compliance problems as identified in the course of self-evaluations and audits</w:t>
            </w:r>
            <w:r w:rsidRPr="00BB755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12751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8CEB549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3292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0D8B36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4BA25A5A" w14:textId="77777777" w:rsidR="00BB7552" w:rsidRPr="00BB7552" w:rsidRDefault="00CB7142" w:rsidP="00BB755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2E711054" w14:textId="77777777" w:rsidR="00BB7552" w:rsidRPr="00BB7552" w:rsidRDefault="00CB7142" w:rsidP="00BB7552">
            <w:pPr>
              <w:rPr>
                <w:szCs w:val="24"/>
              </w:rPr>
            </w:pPr>
          </w:p>
        </w:tc>
      </w:tr>
      <w:tr w:rsidR="00946E59" w14:paraId="76B3158E" w14:textId="77777777" w:rsidTr="00AD2CE9">
        <w:tc>
          <w:tcPr>
            <w:tcW w:w="715" w:type="dxa"/>
          </w:tcPr>
          <w:p w14:paraId="17B36A12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B7552">
              <w:rPr>
                <w:szCs w:val="24"/>
              </w:rPr>
              <w:t>.4</w:t>
            </w:r>
          </w:p>
        </w:tc>
        <w:tc>
          <w:tcPr>
            <w:tcW w:w="4860" w:type="dxa"/>
          </w:tcPr>
          <w:p w14:paraId="58F9035D" w14:textId="77777777" w:rsidR="00BB7552" w:rsidRPr="00BB7552" w:rsidRDefault="00CB7142" w:rsidP="00BB7552">
            <w:pPr>
              <w:rPr>
                <w:szCs w:val="24"/>
              </w:rPr>
            </w:pPr>
            <w:r w:rsidRPr="00BB7552">
              <w:rPr>
                <w:szCs w:val="24"/>
              </w:rPr>
              <w:t xml:space="preserve">Is </w:t>
            </w:r>
            <w:r>
              <w:rPr>
                <w:szCs w:val="24"/>
              </w:rPr>
              <w:t xml:space="preserve">there a system in place for correcting telehealth compliance problems (as referred to in 7.3) promptly and </w:t>
            </w:r>
            <w:r>
              <w:rPr>
                <w:szCs w:val="24"/>
              </w:rPr>
              <w:t>thoroughly</w:t>
            </w:r>
            <w:r w:rsidRPr="00BB755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136906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402E3EB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7787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DEEA61B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7673DB1" w14:textId="77777777" w:rsidR="00BB7552" w:rsidRPr="00BB7552" w:rsidRDefault="00CB7142" w:rsidP="00BB755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3EB667A6" w14:textId="77777777" w:rsidR="00BB7552" w:rsidRPr="00BB7552" w:rsidRDefault="00CB7142" w:rsidP="00BB7552">
            <w:pPr>
              <w:rPr>
                <w:szCs w:val="24"/>
              </w:rPr>
            </w:pPr>
          </w:p>
        </w:tc>
      </w:tr>
      <w:tr w:rsidR="00946E59" w14:paraId="72A8AA3F" w14:textId="77777777" w:rsidTr="00AD2CE9">
        <w:tc>
          <w:tcPr>
            <w:tcW w:w="715" w:type="dxa"/>
          </w:tcPr>
          <w:p w14:paraId="4F4EE903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B7552">
              <w:rPr>
                <w:szCs w:val="24"/>
              </w:rPr>
              <w:t>.5</w:t>
            </w:r>
          </w:p>
        </w:tc>
        <w:tc>
          <w:tcPr>
            <w:tcW w:w="4860" w:type="dxa"/>
          </w:tcPr>
          <w:p w14:paraId="214DFED2" w14:textId="77777777" w:rsidR="00BB7552" w:rsidRPr="00BB7552" w:rsidRDefault="00CB7142" w:rsidP="00BB7552">
            <w:pPr>
              <w:rPr>
                <w:szCs w:val="24"/>
              </w:rPr>
            </w:pPr>
            <w:r w:rsidRPr="00BB7552">
              <w:rPr>
                <w:szCs w:val="24"/>
              </w:rPr>
              <w:t xml:space="preserve">Is there a </w:t>
            </w:r>
            <w:r>
              <w:rPr>
                <w:szCs w:val="24"/>
              </w:rPr>
              <w:t>system in place for implementing procedures, policies and systems as necessary to reduce the potential for recurrence</w:t>
            </w:r>
            <w:r w:rsidRPr="00BB755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34846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83572E3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32941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855BEF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824C820" w14:textId="77777777" w:rsidR="00BB7552" w:rsidRPr="00BB7552" w:rsidRDefault="00CB7142" w:rsidP="00BB755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261E4779" w14:textId="77777777" w:rsidR="00BB7552" w:rsidRPr="00BB7552" w:rsidRDefault="00CB7142" w:rsidP="00BB7552">
            <w:pPr>
              <w:rPr>
                <w:szCs w:val="24"/>
              </w:rPr>
            </w:pPr>
          </w:p>
        </w:tc>
      </w:tr>
      <w:tr w:rsidR="00946E59" w14:paraId="6979C13C" w14:textId="77777777" w:rsidTr="00AD2CE9">
        <w:tc>
          <w:tcPr>
            <w:tcW w:w="715" w:type="dxa"/>
          </w:tcPr>
          <w:p w14:paraId="4B98230E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B7552">
              <w:rPr>
                <w:szCs w:val="24"/>
              </w:rPr>
              <w:t>.6</w:t>
            </w:r>
          </w:p>
        </w:tc>
        <w:tc>
          <w:tcPr>
            <w:tcW w:w="4860" w:type="dxa"/>
          </w:tcPr>
          <w:p w14:paraId="2685A6C8" w14:textId="77777777" w:rsidR="00BB7552" w:rsidRPr="00BB7552" w:rsidRDefault="00CB7142" w:rsidP="00BB7552">
            <w:pPr>
              <w:rPr>
                <w:szCs w:val="24"/>
              </w:rPr>
            </w:pPr>
            <w:r w:rsidRPr="00BB7552">
              <w:rPr>
                <w:szCs w:val="24"/>
              </w:rPr>
              <w:t xml:space="preserve">Is there a </w:t>
            </w:r>
            <w:r>
              <w:rPr>
                <w:szCs w:val="24"/>
              </w:rPr>
              <w:t>system in place for identifying and reporting telehealth compliance issue</w:t>
            </w:r>
            <w:r>
              <w:rPr>
                <w:szCs w:val="24"/>
              </w:rPr>
              <w:t>s to Federal agencies, if necessary</w:t>
            </w:r>
            <w:r w:rsidRPr="00BB755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30147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05C0033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02168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80918D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35C8CCA" w14:textId="77777777" w:rsidR="00BB7552" w:rsidRPr="00BB7552" w:rsidRDefault="00CB7142" w:rsidP="00BB755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3091EE8F" w14:textId="77777777" w:rsidR="00BB7552" w:rsidRPr="00BB7552" w:rsidRDefault="00CB7142" w:rsidP="00BB7552">
            <w:pPr>
              <w:rPr>
                <w:szCs w:val="24"/>
              </w:rPr>
            </w:pPr>
          </w:p>
        </w:tc>
      </w:tr>
      <w:tr w:rsidR="00946E59" w14:paraId="317FB276" w14:textId="77777777" w:rsidTr="00AD2CE9">
        <w:tc>
          <w:tcPr>
            <w:tcW w:w="715" w:type="dxa"/>
          </w:tcPr>
          <w:p w14:paraId="7EF6FA1A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B7552">
              <w:rPr>
                <w:szCs w:val="24"/>
              </w:rPr>
              <w:t>.7</w:t>
            </w:r>
          </w:p>
        </w:tc>
        <w:tc>
          <w:tcPr>
            <w:tcW w:w="4860" w:type="dxa"/>
          </w:tcPr>
          <w:p w14:paraId="63E5B972" w14:textId="77777777" w:rsidR="00BB7552" w:rsidRPr="00BB7552" w:rsidRDefault="00CB7142" w:rsidP="00BB7552">
            <w:pPr>
              <w:rPr>
                <w:szCs w:val="24"/>
              </w:rPr>
            </w:pPr>
            <w:r>
              <w:rPr>
                <w:szCs w:val="24"/>
              </w:rPr>
              <w:t>Is there a system in place for refunding Medicare/Medicaid overpayments</w:t>
            </w:r>
            <w:r w:rsidRPr="00BB755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-123638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F0829F2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49291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73E1974" w14:textId="77777777" w:rsidR="00BB7552" w:rsidRPr="00BB7552" w:rsidRDefault="00CB7142" w:rsidP="00BB7552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246370C0" w14:textId="77777777" w:rsidR="00BB7552" w:rsidRPr="00BB7552" w:rsidRDefault="00CB7142" w:rsidP="00BB7552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15E94819" w14:textId="77777777" w:rsidR="00BB7552" w:rsidRPr="00BB7552" w:rsidRDefault="00CB7142" w:rsidP="00BB7552">
            <w:pPr>
              <w:rPr>
                <w:szCs w:val="24"/>
              </w:rPr>
            </w:pPr>
          </w:p>
        </w:tc>
      </w:tr>
      <w:tr w:rsidR="00946E59" w14:paraId="046EC6E3" w14:textId="77777777" w:rsidTr="00AD2CE9">
        <w:tc>
          <w:tcPr>
            <w:tcW w:w="715" w:type="dxa"/>
          </w:tcPr>
          <w:p w14:paraId="0AEE285F" w14:textId="77777777" w:rsidR="00D236E4" w:rsidRDefault="00CB7142" w:rsidP="00D236E4">
            <w:pPr>
              <w:rPr>
                <w:szCs w:val="24"/>
              </w:rPr>
            </w:pPr>
            <w:r>
              <w:rPr>
                <w:szCs w:val="24"/>
              </w:rPr>
              <w:t>7.8</w:t>
            </w:r>
          </w:p>
        </w:tc>
        <w:tc>
          <w:tcPr>
            <w:tcW w:w="4860" w:type="dxa"/>
          </w:tcPr>
          <w:p w14:paraId="6D8F6D45" w14:textId="77777777" w:rsidR="00D236E4" w:rsidRPr="00BB7552" w:rsidRDefault="00CB7142" w:rsidP="00D236E4">
            <w:pPr>
              <w:rPr>
                <w:szCs w:val="24"/>
              </w:rPr>
            </w:pPr>
            <w:r>
              <w:rPr>
                <w:szCs w:val="24"/>
              </w:rPr>
              <w:t>Is there a process for notifying the governing body of any potential violations</w:t>
            </w:r>
            <w:r w:rsidRPr="00BB7552">
              <w:rPr>
                <w:szCs w:val="24"/>
              </w:rPr>
              <w:t>?</w:t>
            </w:r>
          </w:p>
        </w:tc>
        <w:sdt>
          <w:sdtPr>
            <w:rPr>
              <w:szCs w:val="24"/>
            </w:rPr>
            <w:id w:val="114439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25FE914" w14:textId="77777777" w:rsidR="00D236E4" w:rsidRPr="00BB7552" w:rsidRDefault="00CB7142" w:rsidP="00D236E4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39019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7D653B" w14:textId="77777777" w:rsidR="00D236E4" w:rsidRPr="00BB7552" w:rsidRDefault="00CB7142" w:rsidP="00D236E4">
                <w:pPr>
                  <w:rPr>
                    <w:szCs w:val="24"/>
                  </w:rPr>
                </w:pPr>
                <w:r w:rsidRPr="00BB7552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</w:tcPr>
          <w:p w14:paraId="79A14E6A" w14:textId="77777777" w:rsidR="00D236E4" w:rsidRPr="00BB7552" w:rsidRDefault="00CB7142" w:rsidP="00D236E4">
            <w:pPr>
              <w:rPr>
                <w:szCs w:val="24"/>
              </w:rPr>
            </w:pPr>
          </w:p>
        </w:tc>
        <w:tc>
          <w:tcPr>
            <w:tcW w:w="3055" w:type="dxa"/>
          </w:tcPr>
          <w:p w14:paraId="3C4A2B60" w14:textId="77777777" w:rsidR="00D236E4" w:rsidRPr="00BB7552" w:rsidRDefault="00CB7142" w:rsidP="00D236E4">
            <w:pPr>
              <w:rPr>
                <w:szCs w:val="24"/>
              </w:rPr>
            </w:pPr>
          </w:p>
        </w:tc>
      </w:tr>
    </w:tbl>
    <w:p w14:paraId="28D0B11B" w14:textId="77777777" w:rsidR="00BB7552" w:rsidRPr="009C0730" w:rsidRDefault="00CB7142" w:rsidP="00D91C3C">
      <w:pPr>
        <w:rPr>
          <w:szCs w:val="24"/>
        </w:rPr>
      </w:pPr>
    </w:p>
    <w:sectPr w:rsidR="00BB7552" w:rsidRPr="009C0730" w:rsidSect="002350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9"/>
    <w:rsid w:val="00946E59"/>
    <w:rsid w:val="00C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65CF"/>
  <w15:chartTrackingRefBased/>
  <w15:docId w15:val="{473FA30C-A212-4BA2-9D4F-5C3B3DE9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6210</Characters>
  <Application>Microsoft Office Word</Application>
  <DocSecurity>4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Stollenwerk, Catherine</dc:creator>
  <cp:lastModifiedBy>Stollenwerk, Catherine</cp:lastModifiedBy>
  <cp:revision>2</cp:revision>
  <dcterms:created xsi:type="dcterms:W3CDTF">2021-03-11T17:04:00Z</dcterms:created>
  <dcterms:modified xsi:type="dcterms:W3CDTF">2021-03-11T17:04:00Z</dcterms:modified>
</cp:coreProperties>
</file>